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03A68" w14:textId="77777777" w:rsidR="00A67CFF" w:rsidRDefault="00A67CFF">
      <w:r>
        <w:rPr>
          <w:noProof/>
          <w:lang w:eastAsia="pl-PL"/>
        </w:rPr>
        <w:drawing>
          <wp:inline distT="0" distB="0" distL="0" distR="0" wp14:anchorId="70881843" wp14:editId="3017BB5A">
            <wp:extent cx="1823358" cy="638175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72" cy="64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 wp14:anchorId="197B2CA9" wp14:editId="256D1561">
            <wp:extent cx="1996753" cy="752475"/>
            <wp:effectExtent l="0" t="0" r="3810" b="0"/>
            <wp:docPr id="3" name="Obraz 3" descr="Znalezione obrazy dla zapytania ministerstwo prac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ministerstwo prac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78" cy="7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14:paraId="079D606E" w14:textId="77777777" w:rsidR="00A67CFF" w:rsidRDefault="00A67CFF"/>
    <w:p w14:paraId="3B891BBA" w14:textId="77777777" w:rsidR="00A67CFF" w:rsidRPr="00FB53D2" w:rsidRDefault="00A67CFF" w:rsidP="00FB53D2">
      <w:pPr>
        <w:jc w:val="right"/>
        <w:rPr>
          <w:rFonts w:ascii="Times New Roman" w:hAnsi="Times New Roman" w:cs="Times New Roman"/>
          <w:sz w:val="24"/>
          <w:szCs w:val="24"/>
        </w:rPr>
      </w:pPr>
      <w:r w:rsidRPr="00FB53D2">
        <w:rPr>
          <w:rFonts w:ascii="Times New Roman" w:hAnsi="Times New Roman" w:cs="Times New Roman"/>
          <w:sz w:val="24"/>
          <w:szCs w:val="24"/>
        </w:rPr>
        <w:t>Olszanka, dnia………………</w:t>
      </w:r>
    </w:p>
    <w:p w14:paraId="15F97827" w14:textId="77777777" w:rsidR="00A67CFF" w:rsidRDefault="00A67CFF" w:rsidP="00A67CFF">
      <w:pPr>
        <w:jc w:val="center"/>
        <w:rPr>
          <w:b/>
          <w:bCs/>
          <w:sz w:val="18"/>
          <w:szCs w:val="18"/>
        </w:rPr>
      </w:pPr>
    </w:p>
    <w:p w14:paraId="1E8331E2" w14:textId="77777777" w:rsidR="000955A6" w:rsidRPr="00283DF6" w:rsidRDefault="00A67CFF" w:rsidP="00283D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DF6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="00FB53D2" w:rsidRPr="00283DF6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14:paraId="2A1D6A0B" w14:textId="77777777" w:rsidR="000955A6" w:rsidRPr="00283DF6" w:rsidRDefault="00A67CFF" w:rsidP="00283D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DF6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</w:t>
      </w:r>
    </w:p>
    <w:p w14:paraId="4579F1A7" w14:textId="77777777" w:rsidR="000955A6" w:rsidRPr="00283DF6" w:rsidRDefault="000955A6" w:rsidP="00283D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DF6"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  <w:r w:rsidR="00A67CFF" w:rsidRPr="00283DF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2385C58" w14:textId="77777777" w:rsidR="000955A6" w:rsidRPr="00283DF6" w:rsidRDefault="000955A6" w:rsidP="00283D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DF6">
        <w:rPr>
          <w:rFonts w:ascii="Times New Roman" w:hAnsi="Times New Roman" w:cs="Times New Roman"/>
          <w:b/>
          <w:bCs/>
          <w:sz w:val="24"/>
          <w:szCs w:val="24"/>
        </w:rPr>
        <w:t>Adres zamieszkania</w:t>
      </w:r>
    </w:p>
    <w:p w14:paraId="773BA383" w14:textId="77777777" w:rsidR="000955A6" w:rsidRPr="00283DF6" w:rsidRDefault="000955A6" w:rsidP="00283D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DF6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</w:p>
    <w:p w14:paraId="45FCC90F" w14:textId="1C6887E0" w:rsidR="000955A6" w:rsidRPr="00283DF6" w:rsidRDefault="000955A6" w:rsidP="00283D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DF6">
        <w:rPr>
          <w:rFonts w:ascii="Times New Roman" w:hAnsi="Times New Roman" w:cs="Times New Roman"/>
          <w:b/>
          <w:bCs/>
          <w:sz w:val="24"/>
          <w:szCs w:val="24"/>
        </w:rPr>
        <w:t>Telefon</w:t>
      </w:r>
    </w:p>
    <w:p w14:paraId="617AE44F" w14:textId="04B9F923" w:rsidR="00283DF6" w:rsidRPr="00283DF6" w:rsidRDefault="00CC0A13" w:rsidP="00283D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Do Wójta Gminy </w:t>
      </w:r>
    </w:p>
    <w:p w14:paraId="732B527C" w14:textId="589AF51A" w:rsidR="00283DF6" w:rsidRDefault="00CC0A13" w:rsidP="00A67C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283DF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83DF6" w:rsidRPr="00283DF6">
        <w:rPr>
          <w:rFonts w:ascii="Times New Roman" w:hAnsi="Times New Roman" w:cs="Times New Roman"/>
          <w:b/>
          <w:bCs/>
          <w:sz w:val="24"/>
          <w:szCs w:val="24"/>
        </w:rPr>
        <w:t xml:space="preserve"> Olszance</w:t>
      </w:r>
      <w:r w:rsidR="00283DF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0DBA10A8" w14:textId="2D7EC3D3" w:rsidR="000955A6" w:rsidRDefault="00283DF6" w:rsidP="00A67C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1DA618" w14:textId="77777777" w:rsidR="009D6340" w:rsidRPr="00FB53D2" w:rsidRDefault="000955A6" w:rsidP="00F00D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3D2">
        <w:rPr>
          <w:rFonts w:ascii="Times New Roman" w:hAnsi="Times New Roman" w:cs="Times New Roman"/>
          <w:b/>
          <w:bCs/>
          <w:sz w:val="28"/>
          <w:szCs w:val="28"/>
        </w:rPr>
        <w:t>Wniosek o przyj</w:t>
      </w:r>
      <w:r w:rsidR="00FB53D2" w:rsidRPr="00FB53D2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FB53D2">
        <w:rPr>
          <w:rFonts w:ascii="Times New Roman" w:hAnsi="Times New Roman" w:cs="Times New Roman"/>
          <w:b/>
          <w:bCs/>
          <w:sz w:val="28"/>
          <w:szCs w:val="28"/>
        </w:rPr>
        <w:t xml:space="preserve">cie do </w:t>
      </w:r>
      <w:r w:rsidR="00FB53D2" w:rsidRPr="00FB53D2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FB53D2">
        <w:rPr>
          <w:rFonts w:ascii="Times New Roman" w:hAnsi="Times New Roman" w:cs="Times New Roman"/>
          <w:b/>
          <w:bCs/>
          <w:sz w:val="28"/>
          <w:szCs w:val="28"/>
        </w:rPr>
        <w:t>lubu Senior +</w:t>
      </w:r>
    </w:p>
    <w:p w14:paraId="2A79AEE0" w14:textId="6EE59F0A" w:rsidR="00FB53D2" w:rsidRDefault="00FB53D2" w:rsidP="00FB53D2">
      <w:pPr>
        <w:jc w:val="both"/>
        <w:rPr>
          <w:rFonts w:ascii="Times New Roman" w:hAnsi="Times New Roman" w:cs="Times New Roman"/>
          <w:sz w:val="24"/>
          <w:szCs w:val="24"/>
        </w:rPr>
      </w:pPr>
      <w:r w:rsidRPr="00FB53D2">
        <w:rPr>
          <w:rFonts w:ascii="Times New Roman" w:hAnsi="Times New Roman" w:cs="Times New Roman"/>
          <w:sz w:val="24"/>
          <w:szCs w:val="24"/>
        </w:rPr>
        <w:t>Zwracam się z prośbą o przyjęcie mnie do Klu</w:t>
      </w:r>
      <w:r w:rsidR="00CC0A13">
        <w:rPr>
          <w:rFonts w:ascii="Times New Roman" w:hAnsi="Times New Roman" w:cs="Times New Roman"/>
          <w:sz w:val="24"/>
          <w:szCs w:val="24"/>
        </w:rPr>
        <w:t>bu Senior+ z siedzibą w Starych Łepkach</w:t>
      </w:r>
      <w:r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CC0A13">
        <w:rPr>
          <w:rFonts w:ascii="Times New Roman" w:hAnsi="Times New Roman" w:cs="Times New Roman"/>
          <w:sz w:val="24"/>
          <w:szCs w:val="24"/>
        </w:rPr>
        <w:t xml:space="preserve">Urząd Gminy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03F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Olszance oraz umożliwienie mi korzystania ze wszystkich form usług świadczonych przez Placówkę. Oświadczam również, ze jestem osob</w:t>
      </w:r>
      <w:r w:rsidR="00F00D9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nieaktywn</w:t>
      </w:r>
      <w:r w:rsidR="00F00D9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zawodowo w wieku 60+, zamieszkującą na terenie Gminy Olszanka.</w:t>
      </w:r>
    </w:p>
    <w:p w14:paraId="5F5DB1F4" w14:textId="77777777" w:rsidR="00FB53D2" w:rsidRPr="00FB53D2" w:rsidRDefault="00FB53D2" w:rsidP="00FB53D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53D2">
        <w:rPr>
          <w:rFonts w:ascii="Times New Roman" w:hAnsi="Times New Roman" w:cs="Times New Roman"/>
          <w:i/>
          <w:iCs/>
          <w:sz w:val="24"/>
          <w:szCs w:val="24"/>
        </w:rPr>
        <w:t>Załączniki:</w:t>
      </w:r>
    </w:p>
    <w:p w14:paraId="2880C68B" w14:textId="77777777" w:rsidR="00FB53D2" w:rsidRPr="00FB53D2" w:rsidRDefault="00FB53D2" w:rsidP="00FB53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53D2">
        <w:rPr>
          <w:rFonts w:ascii="Times New Roman" w:hAnsi="Times New Roman" w:cs="Times New Roman"/>
          <w:i/>
          <w:iCs/>
          <w:sz w:val="24"/>
          <w:szCs w:val="24"/>
        </w:rPr>
        <w:t>Kwestionariusz Kandydata</w:t>
      </w:r>
    </w:p>
    <w:p w14:paraId="6F4D815C" w14:textId="77777777" w:rsidR="00F00D9F" w:rsidRDefault="00F00D9F" w:rsidP="00FB53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Zaświadczenie lekarskie o braku przeciwskazań do udziału w zajęciach tj.podnoszących aktywność ruchową i integracyjnych</w:t>
      </w:r>
    </w:p>
    <w:p w14:paraId="0B688F7A" w14:textId="77777777" w:rsidR="00FB53D2" w:rsidRDefault="00FB53D2" w:rsidP="00FB53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53D2">
        <w:rPr>
          <w:rFonts w:ascii="Times New Roman" w:hAnsi="Times New Roman" w:cs="Times New Roman"/>
          <w:i/>
          <w:iCs/>
          <w:sz w:val="24"/>
          <w:szCs w:val="24"/>
        </w:rPr>
        <w:t>Zgoda na wykorzystanie wizerunku i sylwe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B53D2">
        <w:rPr>
          <w:rFonts w:ascii="Times New Roman" w:hAnsi="Times New Roman" w:cs="Times New Roman"/>
          <w:i/>
          <w:iCs/>
          <w:sz w:val="24"/>
          <w:szCs w:val="24"/>
        </w:rPr>
        <w:t>ki uczestnika klubu ,,Senior+”</w:t>
      </w:r>
    </w:p>
    <w:p w14:paraId="4554E1E9" w14:textId="77777777" w:rsidR="00FB53D2" w:rsidRDefault="00FB53D2" w:rsidP="00FB53D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2EA3C7" w14:textId="77777777" w:rsidR="00FB53D2" w:rsidRDefault="00FB53D2" w:rsidP="00283DF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</w:t>
      </w:r>
    </w:p>
    <w:p w14:paraId="624DE3F4" w14:textId="58D4E51E" w:rsidR="00FB53D2" w:rsidRDefault="00FB53D2" w:rsidP="00FB53D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/czytelny podpis/</w:t>
      </w:r>
    </w:p>
    <w:p w14:paraId="39DBD4EF" w14:textId="77777777" w:rsidR="00543BE3" w:rsidRDefault="00543BE3" w:rsidP="00FB53D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C72AD80" w14:textId="766A8812" w:rsidR="00FB53D2" w:rsidRPr="00FB53D2" w:rsidRDefault="00FB53D2" w:rsidP="00FB53D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B53D2">
        <w:rPr>
          <w:rFonts w:ascii="Times New Roman" w:hAnsi="Times New Roman" w:cs="Times New Roman"/>
          <w:i/>
          <w:iCs/>
          <w:sz w:val="20"/>
          <w:szCs w:val="20"/>
        </w:rPr>
        <w:t>Zadanie publiczne realizowane w ramach Programu Wieloletniego ,,Senior+” na lata 2015-2020.</w:t>
      </w:r>
    </w:p>
    <w:p w14:paraId="2676AC84" w14:textId="77777777" w:rsidR="00FB53D2" w:rsidRPr="00FB53D2" w:rsidRDefault="00FB53D2" w:rsidP="00FB53D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C51374" w14:textId="77777777" w:rsidR="00FB53D2" w:rsidRPr="00FB53D2" w:rsidRDefault="00FB53D2" w:rsidP="00FB53D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B53D2" w:rsidRPr="00FB53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34F3B" w14:textId="77777777" w:rsidR="00ED6736" w:rsidRDefault="00ED6736" w:rsidP="00A67CFF">
      <w:pPr>
        <w:spacing w:after="0" w:line="240" w:lineRule="auto"/>
      </w:pPr>
      <w:r>
        <w:separator/>
      </w:r>
    </w:p>
  </w:endnote>
  <w:endnote w:type="continuationSeparator" w:id="0">
    <w:p w14:paraId="1C7F5548" w14:textId="77777777" w:rsidR="00ED6736" w:rsidRDefault="00ED6736" w:rsidP="00A6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ACFAE" w14:textId="77777777" w:rsidR="00ED6736" w:rsidRDefault="00ED6736" w:rsidP="00A67CFF">
      <w:pPr>
        <w:spacing w:after="0" w:line="240" w:lineRule="auto"/>
      </w:pPr>
      <w:r>
        <w:separator/>
      </w:r>
    </w:p>
  </w:footnote>
  <w:footnote w:type="continuationSeparator" w:id="0">
    <w:p w14:paraId="4D3472EF" w14:textId="77777777" w:rsidR="00ED6736" w:rsidRDefault="00ED6736" w:rsidP="00A6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CEFD2" w14:textId="4D68B5F3" w:rsidR="00A67CFF" w:rsidRDefault="00303F9A" w:rsidP="00303F9A">
    <w:pPr>
      <w:pStyle w:val="Nagwek"/>
      <w:jc w:val="right"/>
    </w:pPr>
    <w:r>
      <w:rPr>
        <w:b/>
        <w:bCs/>
        <w:sz w:val="18"/>
        <w:szCs w:val="18"/>
      </w:rPr>
      <w:t>Urząd Gminy w</w:t>
    </w:r>
    <w:r w:rsidR="00A67CFF">
      <w:rPr>
        <w:b/>
        <w:bCs/>
        <w:sz w:val="18"/>
        <w:szCs w:val="18"/>
      </w:rPr>
      <w:t xml:space="preserve"> </w:t>
    </w:r>
    <w:r w:rsidR="00A67CFF" w:rsidRPr="00A67CFF">
      <w:rPr>
        <w:b/>
        <w:bCs/>
        <w:sz w:val="18"/>
        <w:szCs w:val="18"/>
      </w:rPr>
      <w:t xml:space="preserve">OLSZANCE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00951"/>
    <w:multiLevelType w:val="hybridMultilevel"/>
    <w:tmpl w:val="3E8A7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FF"/>
    <w:rsid w:val="000955A6"/>
    <w:rsid w:val="002764D8"/>
    <w:rsid w:val="00283DF6"/>
    <w:rsid w:val="00303F9A"/>
    <w:rsid w:val="004A1CE3"/>
    <w:rsid w:val="00543BE3"/>
    <w:rsid w:val="008E2C69"/>
    <w:rsid w:val="009D6340"/>
    <w:rsid w:val="00A67CFF"/>
    <w:rsid w:val="00B42859"/>
    <w:rsid w:val="00CC0A13"/>
    <w:rsid w:val="00E11AB2"/>
    <w:rsid w:val="00ED6736"/>
    <w:rsid w:val="00F00D9F"/>
    <w:rsid w:val="00F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C2829"/>
  <w15:chartTrackingRefBased/>
  <w15:docId w15:val="{852946AC-5CDA-4A66-B46A-77651718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CFF"/>
  </w:style>
  <w:style w:type="paragraph" w:styleId="Stopka">
    <w:name w:val="footer"/>
    <w:basedOn w:val="Normalny"/>
    <w:link w:val="StopkaZnak"/>
    <w:uiPriority w:val="99"/>
    <w:unhideWhenUsed/>
    <w:rsid w:val="00A6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CFF"/>
  </w:style>
  <w:style w:type="paragraph" w:styleId="Akapitzlist">
    <w:name w:val="List Paragraph"/>
    <w:basedOn w:val="Normalny"/>
    <w:uiPriority w:val="34"/>
    <w:qFormat/>
    <w:rsid w:val="00FB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Lokalne Centrum Kompetencji M@zowszanie</cp:lastModifiedBy>
  <cp:revision>5</cp:revision>
  <cp:lastPrinted>2019-12-04T09:48:00Z</cp:lastPrinted>
  <dcterms:created xsi:type="dcterms:W3CDTF">2020-12-30T08:00:00Z</dcterms:created>
  <dcterms:modified xsi:type="dcterms:W3CDTF">2020-12-30T09:50:00Z</dcterms:modified>
</cp:coreProperties>
</file>