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3" w:rsidRPr="009D4052" w:rsidRDefault="00D94068" w:rsidP="009D405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D4052">
        <w:rPr>
          <w:rFonts w:ascii="Arial" w:hAnsi="Arial" w:cs="Arial"/>
          <w:b/>
          <w:sz w:val="32"/>
          <w:szCs w:val="32"/>
        </w:rPr>
        <w:t>REJESTR DZIAŁALNOŚCI REGULOWANEJ</w:t>
      </w:r>
    </w:p>
    <w:p w:rsidR="009D4052" w:rsidRPr="009D4052" w:rsidRDefault="00D94068" w:rsidP="009D40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D4052">
        <w:rPr>
          <w:rFonts w:ascii="Arial" w:hAnsi="Arial" w:cs="Arial"/>
          <w:b/>
          <w:sz w:val="28"/>
          <w:szCs w:val="28"/>
        </w:rPr>
        <w:t>W ZAKRESIE ODBIERANIA ODPADÓW KOMUNALNYCH OD WŁAŚCICIELI NIERUCHOMOŚCI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9"/>
        <w:gridCol w:w="1929"/>
        <w:gridCol w:w="1614"/>
        <w:gridCol w:w="1593"/>
        <w:gridCol w:w="1100"/>
        <w:gridCol w:w="5321"/>
      </w:tblGrid>
      <w:tr w:rsidR="008F18E2" w:rsidTr="00F12CBA">
        <w:tc>
          <w:tcPr>
            <w:tcW w:w="1242" w:type="dxa"/>
          </w:tcPr>
          <w:p w:rsidR="008F18E2" w:rsidRPr="00F12CBA" w:rsidRDefault="008F18E2" w:rsidP="00D94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Numer rejestrowy</w:t>
            </w:r>
          </w:p>
        </w:tc>
        <w:tc>
          <w:tcPr>
            <w:tcW w:w="1419" w:type="dxa"/>
          </w:tcPr>
          <w:p w:rsidR="008F18E2" w:rsidRPr="00F12CBA" w:rsidRDefault="008F18E2" w:rsidP="00D94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Data dokonania wpisu do rejestru</w:t>
            </w:r>
          </w:p>
        </w:tc>
        <w:tc>
          <w:tcPr>
            <w:tcW w:w="1929" w:type="dxa"/>
          </w:tcPr>
          <w:p w:rsidR="008F18E2" w:rsidRPr="00F12CBA" w:rsidRDefault="008F18E2" w:rsidP="00D94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Firma, oznaczenie siedziby i adres albo imię, nazwisko i adres przedsiębiorcy</w:t>
            </w:r>
          </w:p>
        </w:tc>
        <w:tc>
          <w:tcPr>
            <w:tcW w:w="1614" w:type="dxa"/>
          </w:tcPr>
          <w:p w:rsidR="008F18E2" w:rsidRPr="00F12CBA" w:rsidRDefault="008F18E2" w:rsidP="00D94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Numer identyfikacji podatkowej (NIP)</w:t>
            </w:r>
          </w:p>
        </w:tc>
        <w:tc>
          <w:tcPr>
            <w:tcW w:w="1593" w:type="dxa"/>
          </w:tcPr>
          <w:p w:rsidR="008F18E2" w:rsidRPr="00F12CBA" w:rsidRDefault="008F18E2" w:rsidP="00D94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Numer identyfikacyjny REGON, o ile przedsiębiorca taki posiada</w:t>
            </w:r>
          </w:p>
        </w:tc>
        <w:tc>
          <w:tcPr>
            <w:tcW w:w="6421" w:type="dxa"/>
            <w:gridSpan w:val="2"/>
          </w:tcPr>
          <w:p w:rsidR="008F18E2" w:rsidRPr="00F12CBA" w:rsidRDefault="008F18E2" w:rsidP="00A76BEC">
            <w:pPr>
              <w:tabs>
                <w:tab w:val="left" w:pos="206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Określenie rodzaju odbieranych odpadów komunalnych</w:t>
            </w:r>
          </w:p>
        </w:tc>
      </w:tr>
      <w:tr w:rsidR="008F18E2" w:rsidTr="00775A2B">
        <w:tc>
          <w:tcPr>
            <w:tcW w:w="1242" w:type="dxa"/>
          </w:tcPr>
          <w:p w:rsidR="00F12CBA" w:rsidRDefault="00F12CB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18E2" w:rsidRPr="00F12CBA" w:rsidRDefault="00957679" w:rsidP="00F1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F12CBA" w:rsidRDefault="00F12CB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18E2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13.0</w:t>
            </w:r>
            <w:r w:rsidR="006A3395">
              <w:rPr>
                <w:rFonts w:ascii="Arial" w:hAnsi="Arial" w:cs="Arial"/>
                <w:sz w:val="20"/>
                <w:szCs w:val="20"/>
              </w:rPr>
              <w:t>2</w:t>
            </w:r>
            <w:r w:rsidRPr="00F12CBA">
              <w:rPr>
                <w:rFonts w:ascii="Arial" w:hAnsi="Arial" w:cs="Arial"/>
                <w:sz w:val="20"/>
                <w:szCs w:val="20"/>
              </w:rPr>
              <w:t>.2012 r.</w:t>
            </w:r>
          </w:p>
          <w:p w:rsidR="00D55817" w:rsidRDefault="00D55817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817" w:rsidRDefault="00D55817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817" w:rsidRDefault="00D55817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817" w:rsidRDefault="00D55817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817" w:rsidRDefault="00D55817" w:rsidP="00D55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817" w:rsidRDefault="00D55817" w:rsidP="00D5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31.08.2012 r.</w:t>
            </w:r>
          </w:p>
          <w:p w:rsidR="00D55817" w:rsidRDefault="00D55817" w:rsidP="00D5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wpisu – rozszerzenie rodzaju odbieranych odpadów.</w:t>
            </w:r>
          </w:p>
          <w:p w:rsidR="004E73D4" w:rsidRDefault="004E73D4" w:rsidP="00D5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3D4" w:rsidRDefault="004E73D4" w:rsidP="00D5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3D4" w:rsidRDefault="004E73D4" w:rsidP="004E7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10.06.2013 r.</w:t>
            </w:r>
          </w:p>
          <w:p w:rsidR="004E73D4" w:rsidRDefault="004E73D4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wpisu – rozszerzenie rodzaju odbieranych odpadów.</w:t>
            </w:r>
          </w:p>
          <w:p w:rsidR="00583F92" w:rsidRDefault="00583F92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F92" w:rsidRDefault="00583F92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F92" w:rsidRDefault="00583F92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F92" w:rsidRDefault="00583F92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F92" w:rsidRDefault="00583F92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F92" w:rsidRPr="00D75EAA" w:rsidRDefault="00583F92" w:rsidP="00583F92">
            <w:pPr>
              <w:rPr>
                <w:rFonts w:ascii="Arial" w:hAnsi="Arial" w:cs="Arial"/>
                <w:sz w:val="20"/>
                <w:szCs w:val="20"/>
              </w:rPr>
            </w:pPr>
            <w:r w:rsidRPr="00D75EAA">
              <w:rPr>
                <w:rFonts w:ascii="Arial" w:hAnsi="Arial" w:cs="Arial"/>
                <w:sz w:val="20"/>
                <w:szCs w:val="20"/>
              </w:rPr>
              <w:t>25.06.2013 r.</w:t>
            </w:r>
          </w:p>
          <w:p w:rsidR="00583F92" w:rsidRPr="00F12CBA" w:rsidRDefault="00583F92" w:rsidP="00583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EAA">
              <w:rPr>
                <w:rFonts w:ascii="Arial" w:hAnsi="Arial" w:cs="Arial"/>
                <w:sz w:val="20"/>
                <w:szCs w:val="20"/>
              </w:rPr>
              <w:t xml:space="preserve">Zmiana wpisu – zmieniono nazwę ulicy </w:t>
            </w:r>
            <w:r w:rsidRPr="00D75EAA">
              <w:rPr>
                <w:rFonts w:ascii="Arial" w:hAnsi="Arial" w:cs="Arial"/>
                <w:sz w:val="20"/>
                <w:szCs w:val="20"/>
              </w:rPr>
              <w:br/>
              <w:t xml:space="preserve">i numer porządkowy siedziby </w:t>
            </w:r>
            <w:r w:rsidRPr="00D75EAA">
              <w:rPr>
                <w:rFonts w:ascii="Arial" w:hAnsi="Arial" w:cs="Arial"/>
                <w:sz w:val="20"/>
                <w:szCs w:val="20"/>
              </w:rPr>
              <w:br/>
              <w:t>z ul. 27 Lipca 62 na ul. 42 Pułku Piechoty 48.</w:t>
            </w:r>
          </w:p>
        </w:tc>
        <w:tc>
          <w:tcPr>
            <w:tcW w:w="1929" w:type="dxa"/>
          </w:tcPr>
          <w:p w:rsidR="00F12CBA" w:rsidRDefault="00F12CB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 xml:space="preserve">MPO Spółka z o.o. </w:t>
            </w:r>
          </w:p>
          <w:p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w Białymstoku</w:t>
            </w:r>
          </w:p>
          <w:p w:rsidR="008F18E2" w:rsidRPr="00F12CBA" w:rsidRDefault="00D75EA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42 Pułku Piechoty 48</w:t>
            </w:r>
            <w:r w:rsidR="008F18E2" w:rsidRPr="00F12CB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15 - 950 Białystok</w:t>
            </w:r>
          </w:p>
          <w:p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Tel. (85) 676-83-00</w:t>
            </w:r>
          </w:p>
        </w:tc>
        <w:tc>
          <w:tcPr>
            <w:tcW w:w="1614" w:type="dxa"/>
          </w:tcPr>
          <w:p w:rsidR="00F12CBA" w:rsidRDefault="00F12CB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542-020-10-38</w:t>
            </w:r>
          </w:p>
        </w:tc>
        <w:tc>
          <w:tcPr>
            <w:tcW w:w="1593" w:type="dxa"/>
          </w:tcPr>
          <w:p w:rsidR="00F12CBA" w:rsidRDefault="00F12CB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050025892</w:t>
            </w:r>
          </w:p>
        </w:tc>
        <w:tc>
          <w:tcPr>
            <w:tcW w:w="1100" w:type="dxa"/>
            <w:tcBorders>
              <w:right w:val="nil"/>
            </w:tcBorders>
          </w:tcPr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CBA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15 01 01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15 01 02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15 01 03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15 01 04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15 01 05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15 01 06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15 01 07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15 01 09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10*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74E" w:rsidRDefault="0038774E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11*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16 01 03</w:t>
            </w: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17 01 01</w:t>
            </w: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17 01 02</w:t>
            </w: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17 01 03</w:t>
            </w: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17 01 07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17 02 01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17 02 02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17 02 03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17 03 02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17 04 01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17 04 02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17 04 03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17 04 04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17 04 05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17 04 06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17 04 07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17 04 11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17 05 08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17 06 04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17 08 02</w:t>
            </w: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17 09 04</w:t>
            </w: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Pr="00A90DB8" w:rsidRDefault="008F18E2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20 01 02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20 01 11 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13*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14*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15* 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17* </w:t>
            </w:r>
          </w:p>
          <w:p w:rsidR="008F18E2" w:rsidRDefault="008F18E2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</w:t>
            </w:r>
            <w:r w:rsidRPr="00A90DB8">
              <w:rPr>
                <w:rFonts w:ascii="Arial" w:hAnsi="Arial" w:cs="Arial"/>
                <w:sz w:val="20"/>
                <w:szCs w:val="20"/>
              </w:rPr>
              <w:t xml:space="preserve">19* </w:t>
            </w:r>
          </w:p>
          <w:p w:rsidR="00F12CBA" w:rsidRDefault="00F12CBA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Pr="00A90DB8" w:rsidRDefault="008F18E2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21*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23* 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20 01 25 </w:t>
            </w:r>
          </w:p>
          <w:p w:rsidR="0038774E" w:rsidRDefault="004E73D4" w:rsidP="004E7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26* </w:t>
            </w:r>
          </w:p>
          <w:p w:rsidR="00F12CBA" w:rsidRDefault="008F18E2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20 01 27*</w:t>
            </w:r>
          </w:p>
          <w:p w:rsidR="00F12CBA" w:rsidRDefault="008F18E2" w:rsidP="0038774E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2CBA" w:rsidRDefault="008F18E2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20 01 28 </w:t>
            </w:r>
          </w:p>
          <w:p w:rsidR="00F12CBA" w:rsidRPr="00A90DB8" w:rsidRDefault="00F12CBA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29* </w:t>
            </w:r>
          </w:p>
          <w:p w:rsidR="00F12CBA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20 01 30 </w:t>
            </w:r>
          </w:p>
          <w:p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31* 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:rsidR="00F12CBA" w:rsidRDefault="008F18E2" w:rsidP="00F12CB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20 01 33*</w:t>
            </w:r>
          </w:p>
          <w:p w:rsidR="00F12CBA" w:rsidRDefault="00F12CBA" w:rsidP="00F12CB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CBA" w:rsidRDefault="00F12CBA" w:rsidP="00F12CB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Pr="00A90DB8" w:rsidRDefault="008F18E2" w:rsidP="00F12CB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2CBA" w:rsidRPr="00A90DB8" w:rsidRDefault="008F18E2" w:rsidP="00F12CBA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:rsidR="00F12CBA" w:rsidRDefault="00F12CBA" w:rsidP="00F12CBA">
            <w:pPr>
              <w:spacing w:line="360" w:lineRule="auto"/>
              <w:ind w:left="1026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</w:t>
            </w:r>
            <w:r w:rsidR="008F18E2" w:rsidRPr="00A90DB8">
              <w:rPr>
                <w:rFonts w:ascii="Arial" w:hAnsi="Arial" w:cs="Arial"/>
                <w:sz w:val="20"/>
                <w:szCs w:val="20"/>
              </w:rPr>
              <w:t>35*</w:t>
            </w:r>
          </w:p>
          <w:p w:rsidR="00F12CBA" w:rsidRDefault="00F12CBA" w:rsidP="00F12CBA">
            <w:pPr>
              <w:spacing w:line="360" w:lineRule="auto"/>
              <w:ind w:left="1026" w:hanging="99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Pr="00A90DB8" w:rsidRDefault="008F18E2" w:rsidP="00F12CBA">
            <w:pPr>
              <w:spacing w:line="360" w:lineRule="auto"/>
              <w:ind w:left="1026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18E2" w:rsidRDefault="008F18E2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20 01 36 </w:t>
            </w:r>
          </w:p>
          <w:p w:rsidR="00F12CBA" w:rsidRPr="00A90DB8" w:rsidRDefault="00F12CBA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37*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20 01 38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20 01 41 </w:t>
            </w:r>
          </w:p>
          <w:p w:rsidR="0038774E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20 01 80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20 01 99 </w:t>
            </w:r>
          </w:p>
          <w:p w:rsidR="00F12CBA" w:rsidRDefault="00F12CBA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:rsidR="004E73D4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20 02 03</w:t>
            </w:r>
          </w:p>
          <w:p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20 03 03 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:rsidR="00F46098" w:rsidRDefault="00F46098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20 03 06 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20 03 99 </w:t>
            </w:r>
          </w:p>
          <w:p w:rsidR="008F18E2" w:rsidRPr="00A90DB8" w:rsidRDefault="008F18E2" w:rsidP="00F12C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  <w:tcBorders>
              <w:left w:val="nil"/>
              <w:bottom w:val="single" w:sz="4" w:space="0" w:color="auto"/>
            </w:tcBorders>
          </w:tcPr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2CBA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:rsidR="00F3523F" w:rsidRPr="0038774E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</w:t>
            </w:r>
            <w:r w:rsidR="0038774E">
              <w:rPr>
                <w:rFonts w:ascii="Arial" w:hAnsi="Arial" w:cs="Arial"/>
                <w:sz w:val="20"/>
                <w:szCs w:val="20"/>
              </w:rPr>
              <w:t>- bardzo toksyczne i toksyczne)</w:t>
            </w: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metali zawierających niebezpieczne porowate elementy wzmocnienia konstrukcyjnego (np. azbest), włącznie z pustymi pojemnikami ciśnieniowymi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betonu oraz gruz b</w:t>
            </w:r>
            <w:r w:rsidR="004E73D4">
              <w:rPr>
                <w:rFonts w:ascii="Arial" w:hAnsi="Arial" w:cs="Arial"/>
                <w:sz w:val="20"/>
                <w:szCs w:val="20"/>
              </w:rPr>
              <w:t xml:space="preserve">etonowy z rozbiórek </w:t>
            </w:r>
            <w:r w:rsidR="004E73D4">
              <w:rPr>
                <w:rFonts w:ascii="Arial" w:hAnsi="Arial" w:cs="Arial"/>
                <w:sz w:val="20"/>
                <w:szCs w:val="20"/>
              </w:rPr>
              <w:br/>
              <w:t>i remontów</w:t>
            </w: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innego niż wymienione w 17 01 06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Drewno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Miedź, brąz, mosiądz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Ołów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Cynk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Cyna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Mieszaniny metali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Tłoczeń torowy (kruszywo) </w:t>
            </w:r>
            <w:r w:rsidRPr="004E73D4">
              <w:rPr>
                <w:rFonts w:ascii="Arial" w:hAnsi="Arial" w:cs="Arial"/>
                <w:sz w:val="18"/>
                <w:szCs w:val="18"/>
              </w:rPr>
              <w:t>inny niż wymieniony w 17 05 07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Materiały </w:t>
            </w:r>
            <w:r w:rsidRPr="004E73D4">
              <w:rPr>
                <w:rFonts w:ascii="Arial" w:hAnsi="Arial" w:cs="Arial"/>
                <w:sz w:val="18"/>
                <w:szCs w:val="18"/>
              </w:rPr>
              <w:t>izolacyjne 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73D4">
              <w:rPr>
                <w:rFonts w:ascii="Arial" w:hAnsi="Arial" w:cs="Arial"/>
                <w:sz w:val="18"/>
                <w:szCs w:val="18"/>
              </w:rPr>
              <w:t xml:space="preserve">niż wymienione w 17 06 01 i 17 06 </w:t>
            </w:r>
            <w:r w:rsidRPr="004E73D4">
              <w:rPr>
                <w:rFonts w:ascii="Arial" w:hAnsi="Arial" w:cs="Arial"/>
                <w:sz w:val="16"/>
                <w:szCs w:val="16"/>
              </w:rPr>
              <w:t>03</w:t>
            </w:r>
          </w:p>
          <w:p w:rsidR="004E73D4" w:rsidRP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 17 09 01, 17 09 02 i 17 09 03</w:t>
            </w:r>
          </w:p>
          <w:p w:rsidR="008F18E2" w:rsidRDefault="008F18E2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Odzież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Tekstylia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Rozpuszczalniki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Kwasy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Alkalia</w:t>
            </w:r>
          </w:p>
          <w:p w:rsidR="008F18E2" w:rsidRDefault="008F18E2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Odczynniki fotograficzne</w:t>
            </w:r>
          </w:p>
          <w:p w:rsidR="008F18E2" w:rsidRPr="00A90DB8" w:rsidRDefault="008F18E2" w:rsidP="00F12CBA">
            <w:pPr>
              <w:spacing w:line="360" w:lineRule="auto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Środki ochrony roślin I </w:t>
            </w:r>
            <w:proofErr w:type="spellStart"/>
            <w:r w:rsidRPr="00A90DB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90DB8"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8F18E2" w:rsidRDefault="00F12CBA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Lampy </w:t>
            </w:r>
            <w:r w:rsidR="008F18E2" w:rsidRPr="00A90DB8">
              <w:rPr>
                <w:rFonts w:ascii="Arial" w:hAnsi="Arial" w:cs="Arial"/>
                <w:sz w:val="20"/>
                <w:szCs w:val="20"/>
              </w:rPr>
              <w:t>fluoroscencyjne i inne odpady zawierające rtęć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  <w:p w:rsidR="008F18E2" w:rsidRDefault="008F18E2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Oleje i tłuszcze jadalne</w:t>
            </w:r>
          </w:p>
          <w:p w:rsidR="0038774E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Oleje i tłuszcze inne niż wymienione w 20 01 25</w:t>
            </w:r>
          </w:p>
          <w:p w:rsidR="00F12CBA" w:rsidRDefault="008F18E2" w:rsidP="003877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Farby, tusze, farby drukarskie, kleje, lepiszcze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0DB8">
              <w:rPr>
                <w:rFonts w:ascii="Arial" w:hAnsi="Arial" w:cs="Arial"/>
                <w:sz w:val="20"/>
                <w:szCs w:val="20"/>
              </w:rPr>
              <w:t>i żywice zawierające substancje niebezpieczne</w:t>
            </w:r>
          </w:p>
          <w:p w:rsidR="008F18E2" w:rsidRDefault="008F18E2" w:rsidP="00F12CBA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Farby, tusze, farby drukarskie, kleje, lepiszcze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0DB8">
              <w:rPr>
                <w:rFonts w:ascii="Arial" w:hAnsi="Arial" w:cs="Arial"/>
                <w:sz w:val="20"/>
                <w:szCs w:val="20"/>
              </w:rPr>
              <w:t>i żywice inne niż wymienione w 20 01 27</w:t>
            </w:r>
          </w:p>
          <w:p w:rsidR="008F18E2" w:rsidRDefault="008F18E2" w:rsidP="00F12CBA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Detergenty zawierające substancje niebezpieczne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Detergenty inne niż wymienione w 20 01 29</w:t>
            </w:r>
          </w:p>
          <w:p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Leki cytotoksyczne i cytostatyczne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Leki inne niż wymienione w 20 01 31</w:t>
            </w:r>
          </w:p>
          <w:p w:rsidR="008F18E2" w:rsidRDefault="008F18E2" w:rsidP="00F12CBA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8F18E2" w:rsidRDefault="008F18E2" w:rsidP="00F12CBA">
            <w:pPr>
              <w:spacing w:line="360" w:lineRule="auto"/>
              <w:ind w:left="55" w:hanging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:rsidR="008F18E2" w:rsidRDefault="008F18E2" w:rsidP="00F12CBA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:rsidR="008F18E2" w:rsidRPr="00A90DB8" w:rsidRDefault="008F18E2" w:rsidP="00F12CBA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21, 20 01 23, 20 01 35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Drewno zawierające substancje niebezpieczne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Metale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zmiotek wentylacyjnych</w:t>
            </w:r>
          </w:p>
          <w:p w:rsidR="0038774E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Środki ochrony roślin inne niż wymienione 20 01 19</w:t>
            </w:r>
          </w:p>
          <w:p w:rsidR="00F12CBA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Inne niewymienione frakcje zbierane w sposób selektywny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ulegające degradacji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z czyszczenia ulic i placów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ze studzienek kanalizacyjnych</w:t>
            </w:r>
          </w:p>
          <w:p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  <w:p w:rsidR="008F18E2" w:rsidRPr="00A90DB8" w:rsidRDefault="008F18E2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E2" w:rsidTr="007E19E0">
        <w:tc>
          <w:tcPr>
            <w:tcW w:w="1242" w:type="dxa"/>
          </w:tcPr>
          <w:p w:rsidR="00D23D90" w:rsidRDefault="00D23D90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18E2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23D90" w:rsidRDefault="00D23D90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18E2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18.06.2012 r.</w:t>
            </w:r>
          </w:p>
          <w:p w:rsidR="00D33449" w:rsidRPr="006C230E" w:rsidRDefault="00D33449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33449" w:rsidRPr="006C230E" w:rsidRDefault="00D33449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33449" w:rsidRPr="006C230E" w:rsidRDefault="00D33449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33449" w:rsidRPr="006C230E" w:rsidRDefault="00D33449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33449" w:rsidRPr="006C230E" w:rsidRDefault="00D33449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33449" w:rsidRPr="006C230E" w:rsidRDefault="00D33449" w:rsidP="00D3344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33449" w:rsidRPr="006C230E" w:rsidRDefault="00D33449" w:rsidP="00D3344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08.04.2015 r.</w:t>
            </w:r>
          </w:p>
          <w:p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Zmiana wpisu – zmieniono nazwę firmy z </w:t>
            </w:r>
          </w:p>
          <w:p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MPK Sp. z o.o. z siedzibą </w:t>
            </w:r>
            <w:r w:rsidRPr="006C230E">
              <w:rPr>
                <w:rFonts w:ascii="Arial" w:hAnsi="Arial" w:cs="Arial"/>
                <w:strike/>
                <w:sz w:val="18"/>
                <w:szCs w:val="18"/>
              </w:rPr>
              <w:br/>
              <w:t>w Ostrołęce</w:t>
            </w:r>
          </w:p>
          <w:p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na </w:t>
            </w:r>
          </w:p>
          <w:p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MPK PURE HOME</w:t>
            </w:r>
          </w:p>
          <w:p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Spółka </w:t>
            </w:r>
            <w:r w:rsidR="000F1AF0" w:rsidRPr="006C230E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z ograniczoną </w:t>
            </w:r>
            <w:r w:rsidRPr="006C230E">
              <w:rPr>
                <w:rFonts w:ascii="Arial" w:hAnsi="Arial" w:cs="Arial"/>
                <w:strike/>
                <w:sz w:val="13"/>
                <w:szCs w:val="13"/>
              </w:rPr>
              <w:t xml:space="preserve">odpowiedzialnością </w:t>
            </w:r>
          </w:p>
          <w:p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Spółka komandytowa</w:t>
            </w:r>
          </w:p>
          <w:p w:rsidR="006C230E" w:rsidRPr="006C230E" w:rsidRDefault="006C230E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C230E" w:rsidRPr="006C230E" w:rsidRDefault="006C230E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C230E" w:rsidRPr="006C230E" w:rsidRDefault="006C230E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C230E" w:rsidRPr="006C230E" w:rsidRDefault="006C230E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C230E" w:rsidRPr="006C230E" w:rsidRDefault="006C230E" w:rsidP="006C230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26.06.2019 r.</w:t>
            </w:r>
          </w:p>
          <w:p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Zmiana wpisu – zmieniono nazwę firmy z </w:t>
            </w:r>
          </w:p>
          <w:p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MPK PURE HOME</w:t>
            </w:r>
          </w:p>
          <w:p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Spółka </w:t>
            </w:r>
            <w:r w:rsidRPr="006C230E">
              <w:rPr>
                <w:rFonts w:ascii="Arial" w:hAnsi="Arial" w:cs="Arial"/>
                <w:strike/>
                <w:sz w:val="18"/>
                <w:szCs w:val="18"/>
              </w:rPr>
              <w:br/>
              <w:t xml:space="preserve">z ograniczoną </w:t>
            </w:r>
            <w:r w:rsidRPr="006C230E">
              <w:rPr>
                <w:rFonts w:ascii="Arial" w:hAnsi="Arial" w:cs="Arial"/>
                <w:strike/>
                <w:sz w:val="13"/>
                <w:szCs w:val="13"/>
              </w:rPr>
              <w:t xml:space="preserve">odpowiedzialnością </w:t>
            </w:r>
          </w:p>
          <w:p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Spółka komandytowa</w:t>
            </w:r>
          </w:p>
          <w:p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na </w:t>
            </w:r>
          </w:p>
          <w:p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MPK PURE HOME Spółka z ograniczoną </w:t>
            </w:r>
            <w:r w:rsidRPr="006C230E">
              <w:rPr>
                <w:rFonts w:ascii="Arial" w:hAnsi="Arial" w:cs="Arial"/>
                <w:strike/>
                <w:sz w:val="13"/>
                <w:szCs w:val="13"/>
              </w:rPr>
              <w:t>odpowiedzialnością</w:t>
            </w:r>
          </w:p>
          <w:p w:rsidR="006C230E" w:rsidRDefault="006C230E" w:rsidP="006C2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230E" w:rsidRDefault="006C230E" w:rsidP="006C2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230E" w:rsidRPr="00861C59" w:rsidRDefault="006C230E" w:rsidP="006C2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61C5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1C5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61C5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6C230E" w:rsidRPr="00861C59" w:rsidRDefault="006C230E" w:rsidP="006C2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59">
              <w:rPr>
                <w:rFonts w:ascii="Arial" w:hAnsi="Arial" w:cs="Arial"/>
                <w:sz w:val="20"/>
                <w:szCs w:val="20"/>
              </w:rPr>
              <w:t>Wykreślenie z rejestru.</w:t>
            </w:r>
          </w:p>
          <w:p w:rsidR="006C230E" w:rsidRPr="006C230E" w:rsidRDefault="006C230E" w:rsidP="006C23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C230E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6C230E" w:rsidRPr="00CD3478" w:rsidRDefault="006C230E" w:rsidP="006C2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230E" w:rsidRPr="00CD3478" w:rsidRDefault="006C230E" w:rsidP="00D3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3449" w:rsidRPr="00D23D90" w:rsidRDefault="00D33449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D23D90" w:rsidRPr="006C230E" w:rsidRDefault="00D23D90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18E2" w:rsidRPr="006C230E" w:rsidRDefault="00D23D90" w:rsidP="00D9406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MPK </w:t>
            </w:r>
            <w:r w:rsidR="00155BF5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PURE HOME </w:t>
            </w:r>
            <w:r w:rsidR="006C230E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Spółka z ograniczoną </w:t>
            </w:r>
            <w:r w:rsidR="006C230E" w:rsidRPr="006C230E">
              <w:rPr>
                <w:rFonts w:ascii="Arial" w:hAnsi="Arial" w:cs="Arial"/>
                <w:strike/>
                <w:sz w:val="18"/>
                <w:szCs w:val="18"/>
              </w:rPr>
              <w:t>odpowiedzialnością</w:t>
            </w:r>
          </w:p>
          <w:p w:rsidR="00D23D90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ul. Kołobrzeska 5</w:t>
            </w:r>
          </w:p>
          <w:p w:rsidR="00D23D90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07 – 401 Ostrołęka</w:t>
            </w:r>
          </w:p>
          <w:p w:rsidR="00D23D90" w:rsidRPr="00D23D90" w:rsidRDefault="00D23D90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Tel. (29) 769-18-00</w:t>
            </w:r>
          </w:p>
        </w:tc>
        <w:tc>
          <w:tcPr>
            <w:tcW w:w="1614" w:type="dxa"/>
          </w:tcPr>
          <w:p w:rsidR="00D23D90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8F18E2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758-211-70-04</w:t>
            </w:r>
          </w:p>
        </w:tc>
        <w:tc>
          <w:tcPr>
            <w:tcW w:w="1593" w:type="dxa"/>
          </w:tcPr>
          <w:p w:rsidR="00D23D90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8F18E2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551318936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</w:tcPr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02 02 01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02 02 02 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02 02 03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02 02 80*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15 01 01</w:t>
            </w:r>
          </w:p>
          <w:p w:rsidR="0038774E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15 01 02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15 01 03</w:t>
            </w:r>
          </w:p>
          <w:p w:rsidR="00775A2B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15 01 04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15 01 05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15 01 06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15 01 07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15 01 09</w:t>
            </w:r>
          </w:p>
          <w:p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10*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11*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16 01 03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16 81 01*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16 81 02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17 01 01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17 01 02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17 01 03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06*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75A2B" w:rsidRPr="006C230E" w:rsidRDefault="00775A2B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445CC" w:rsidRPr="006C230E" w:rsidRDefault="006445CC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17 01 07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445CC" w:rsidRPr="006C230E" w:rsidRDefault="006445CC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17 01 80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17 01 81</w:t>
            </w:r>
          </w:p>
          <w:p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17 01 82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17 02 01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17 02 02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17 02 03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17 03 80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17 04 01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17 04 02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17 04 03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17 04 04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17 04 05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17 04 06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17 04 07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09*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10*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75A2B" w:rsidRPr="006C230E" w:rsidRDefault="006445CC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17 04 11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03*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17 05 04</w:t>
            </w:r>
          </w:p>
          <w:p w:rsidR="006445CC" w:rsidRPr="006C230E" w:rsidRDefault="006445CC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05*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17 05 06</w:t>
            </w:r>
          </w:p>
          <w:p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07*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17 05 08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06 01*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06 03*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17 06 04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06 05*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08 01*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17 08 02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09 01*</w:t>
            </w:r>
          </w:p>
          <w:p w:rsidR="00775A2B" w:rsidRPr="006C230E" w:rsidRDefault="00775A2B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09 02*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445CC" w:rsidRPr="006C230E" w:rsidRDefault="006445CC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09 03*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17 09 04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20 01 01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20 01 02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20 01 08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13*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14*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15*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17* </w:t>
            </w:r>
          </w:p>
          <w:p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19* </w:t>
            </w:r>
          </w:p>
          <w:p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21* </w:t>
            </w:r>
          </w:p>
          <w:p w:rsidR="00775A2B" w:rsidRPr="006C230E" w:rsidRDefault="006445CC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23*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20 01 25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26* </w:t>
            </w:r>
          </w:p>
          <w:p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20 01 27*</w:t>
            </w:r>
          </w:p>
          <w:p w:rsidR="006445CC" w:rsidRPr="006C230E" w:rsidRDefault="006445CC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20 01 28</w:t>
            </w:r>
          </w:p>
          <w:p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29*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20 01 30 </w:t>
            </w:r>
          </w:p>
          <w:p w:rsidR="000F1AF0" w:rsidRPr="006C230E" w:rsidRDefault="000F1AF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31*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20 01 32 </w:t>
            </w:r>
          </w:p>
          <w:p w:rsidR="00D23D90" w:rsidRPr="006C230E" w:rsidRDefault="00D23D90" w:rsidP="00775A2B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20 01 33*</w:t>
            </w:r>
          </w:p>
          <w:p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20 01 34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20 01 35*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20 01 36 </w:t>
            </w:r>
          </w:p>
          <w:p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37*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20 01 38 </w:t>
            </w:r>
          </w:p>
          <w:p w:rsidR="00775A2B" w:rsidRPr="006C230E" w:rsidRDefault="006445CC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20 01 39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20 01 40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20 01 41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20 01 80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20 01 99 </w:t>
            </w:r>
          </w:p>
          <w:p w:rsidR="006445CC" w:rsidRPr="006C230E" w:rsidRDefault="006445CC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20 02 01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20 02 02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20 02 03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20 03 01 </w:t>
            </w:r>
          </w:p>
          <w:p w:rsidR="000F1AF0" w:rsidRPr="006C230E" w:rsidRDefault="000F1AF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20 03 02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20 03 03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20 03 04 </w:t>
            </w:r>
          </w:p>
          <w:p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20 03 06 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20 03 07 </w:t>
            </w:r>
          </w:p>
          <w:p w:rsidR="008F18E2" w:rsidRPr="006C230E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 mycia i przygotowywania surowców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Odpadowa tkanka zwierzęca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Surowce i produkty nienadające się do spożycia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i przetwórstwa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Odpadowa tkanka zwierzęca wykazująca właściwości niebezpieczne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papieru i tektury</w:t>
            </w:r>
          </w:p>
          <w:p w:rsidR="0038774E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tworzyw sztucznych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drewna</w:t>
            </w:r>
          </w:p>
          <w:p w:rsidR="00775A2B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metali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wielomateriałowe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Zmieszane odpady opakowaniowe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ze szkła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tekstyliów</w:t>
            </w:r>
          </w:p>
          <w:p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Opakowania zawierające pozostałości substancji niebezpiecznych lub nimi zanieczyszczone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(np. środkami ochrony roślin I </w:t>
            </w:r>
            <w:proofErr w:type="spellStart"/>
            <w:r w:rsidRPr="006C230E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– bardzo toksyczne i toksyczne)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Zużyte opony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wykazujące właściwości niebezpieczne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inne niż wymienione w 16 81 01</w:t>
            </w:r>
          </w:p>
          <w:p w:rsidR="00D23D90" w:rsidRPr="006C230E" w:rsidRDefault="00E45943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Odpady </w:t>
            </w:r>
            <w:r w:rsidR="00D23D90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betonu oraz gruz betonowy z rozbiórek </w:t>
            </w:r>
            <w:r w:rsidR="00D23D90"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i remontów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Gruz ceglany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innych materiałów ceramicznych i elementów wyposażenia</w:t>
            </w:r>
          </w:p>
          <w:p w:rsidR="006445CC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Zmieszane lub wysegregowane odpady z betonu, gruzu ceglanego, odpadowych materiałów ceramicznych </w:t>
            </w:r>
            <w:r w:rsidR="006445CC" w:rsidRPr="006C230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 elementów wyposażenia zawie</w:t>
            </w:r>
            <w:r w:rsidR="006445CC" w:rsidRPr="006C230E">
              <w:rPr>
                <w:rFonts w:ascii="Arial" w:hAnsi="Arial" w:cs="Arial"/>
                <w:strike/>
                <w:sz w:val="20"/>
                <w:szCs w:val="20"/>
              </w:rPr>
              <w:t>rające substancje niebezpieczne</w:t>
            </w:r>
          </w:p>
          <w:p w:rsidR="006445CC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Zmieszane odpady z betonu, gruzu ceglanego, odpadowych materiałów ceramicznych i elementów wyposażenia</w:t>
            </w:r>
            <w:r w:rsidR="000F1AF0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 inne niż wymienione w 17 01 06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Usunięte tynki, tapety, okleiny itp.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 remontów i przebudowy dróg</w:t>
            </w:r>
          </w:p>
          <w:p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Inne niewymienione odpady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Drewno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Odpadowa papa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Miedź, brąz, mosiądz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Aluminium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Ołów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Cynk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Żelazo i stal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Cyna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Mieszaniny metali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metali zanieczyszczone substancjami niebezpiecznymi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Kable zawierające ropę naftową, smołę i inne substancje niebezpieczne</w:t>
            </w:r>
          </w:p>
          <w:p w:rsidR="00775A2B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Kable</w:t>
            </w:r>
            <w:r w:rsidR="006445CC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 inne niż wymienione w 17 04 10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Gleba i ziemia, w tym kamienie, zawierające substancje niebezpieczne (np. PCB)</w:t>
            </w:r>
          </w:p>
          <w:p w:rsidR="006445CC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Gleba i ziemia, w tym kamienie, inne niż wymienione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w 17 05 03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Urobek z pogłębiania zawierający lub zanieczyszczony substancjami niebezpiecznymi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Urobek z pogłębiania inny niż w 17 05 05</w:t>
            </w:r>
          </w:p>
          <w:p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Tłuczeń torowy (kruszywo) zawierający substancje niebezpieczne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Tłuczeń torowy (kruszywo) inny niż wymieniony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w 17 05 07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Materiały izolacyjne zawierające azbest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Inne materiały izolacyjne zawierające substancje niebezpieczne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Materiały izolacyjne inne niż wymienione w 17 06 01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i 17 06 03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Materiały konstrukcyjne zawierające azbest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Materiały konstrukcyjne zawierające gips zanieczyszczone substancjami niebezpiecznymi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Materiały konstrukcyjne zawierające gips inne niż wymienione w 17 08 01</w:t>
            </w:r>
          </w:p>
          <w:p w:rsidR="00775A2B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 budowy, remont</w:t>
            </w:r>
            <w:r w:rsidR="006445CC" w:rsidRPr="006C230E">
              <w:rPr>
                <w:rFonts w:ascii="Arial" w:hAnsi="Arial" w:cs="Arial"/>
                <w:strike/>
                <w:sz w:val="20"/>
                <w:szCs w:val="20"/>
              </w:rPr>
              <w:t>ów i demontażu zawierające rtęć</w:t>
            </w:r>
          </w:p>
          <w:p w:rsidR="006445CC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 budowy, remontów i demontażu zawierające PCB (np. substancje i przedmioty zawierające PCB: szczeliwa, wykładziny podłogowe zawierające żywice, szczelne</w:t>
            </w:r>
            <w:r w:rsidR="000F1AF0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 zespoły okienne, kondensatory)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Inne odpady z budowy, remontów i demontażu (w tym odpady zmieszane) zawierające substancje niebezpieczne</w:t>
            </w:r>
          </w:p>
          <w:p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i 17 09 03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Papier i tektura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kuchenne ulegające biodegradacji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Rozpuszczalniki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Kwasy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Alkalia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Odczynniki fotograficzne</w:t>
            </w:r>
          </w:p>
          <w:p w:rsidR="00D23D90" w:rsidRPr="006C230E" w:rsidRDefault="00D23D90" w:rsidP="00775A2B">
            <w:pPr>
              <w:spacing w:line="360" w:lineRule="auto"/>
              <w:ind w:hanging="33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Środki ochrony roślin I </w:t>
            </w:r>
            <w:proofErr w:type="spellStart"/>
            <w:r w:rsidRPr="006C230E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Lampy fluoroscencyjne i inne odpady zawierające rtęć</w:t>
            </w:r>
          </w:p>
          <w:p w:rsidR="00775A2B" w:rsidRPr="006C230E" w:rsidRDefault="006445CC" w:rsidP="006445CC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Urządzenia zawierające freony</w:t>
            </w:r>
          </w:p>
          <w:p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Oleje i tłuszcze jadalne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Oleje i tłuszcze inne niż wymienione w 20 01 25</w:t>
            </w:r>
          </w:p>
          <w:p w:rsidR="006445CC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zawierające substancje niebezpieczne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inne niż wymienione w 20 01 27</w:t>
            </w:r>
          </w:p>
          <w:p w:rsidR="00D23D90" w:rsidRPr="006C230E" w:rsidRDefault="00D23D90" w:rsidP="00775A2B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Detergenty zawierające substancje niebezpieczne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Detergenty inne niż wymienione w 20 01 29</w:t>
            </w:r>
          </w:p>
          <w:p w:rsidR="000F1AF0" w:rsidRPr="006C230E" w:rsidRDefault="000F1AF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Leki cytotoksyczne i cytostatyczne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Leki inne niż wymienione w 20 01 31</w:t>
            </w:r>
          </w:p>
          <w:p w:rsidR="00D23D90" w:rsidRPr="006C230E" w:rsidRDefault="00D23D90" w:rsidP="00775A2B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lub 16 06 03 oraz niesortowane baterie i akumulatory zawierające te baterie</w:t>
            </w:r>
          </w:p>
          <w:p w:rsidR="00D23D90" w:rsidRPr="006C230E" w:rsidRDefault="00D23D90" w:rsidP="00775A2B">
            <w:pPr>
              <w:spacing w:line="360" w:lineRule="auto"/>
              <w:ind w:left="55" w:hanging="2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Baterie i akumulatory inne niż wymienione w 20 01 33</w:t>
            </w:r>
          </w:p>
          <w:p w:rsidR="00D23D90" w:rsidRPr="006C230E" w:rsidRDefault="00D23D90" w:rsidP="00775A2B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:rsidR="00D23D90" w:rsidRPr="006C230E" w:rsidRDefault="00D23D90" w:rsidP="00775A2B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21, 20 01 23, 20 01 35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Drewno zawierające substancje niebezpieczne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Drewno inne niż wymienione w 20 01 37</w:t>
            </w:r>
          </w:p>
          <w:p w:rsidR="00775A2B" w:rsidRPr="006C230E" w:rsidRDefault="006445CC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Metale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zmiotek wentylacyjnych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Środki ochrony roślin inne niż wymienione 20 01 19</w:t>
            </w:r>
          </w:p>
          <w:p w:rsidR="006445CC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Inne niewymienione frakc</w:t>
            </w:r>
            <w:r w:rsidR="000F1AF0" w:rsidRPr="006C230E">
              <w:rPr>
                <w:rFonts w:ascii="Arial" w:hAnsi="Arial" w:cs="Arial"/>
                <w:strike/>
                <w:sz w:val="20"/>
                <w:szCs w:val="20"/>
              </w:rPr>
              <w:t>je zbierane w sposób selektywny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ulegające biodegradacji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Gleba i ziemia, w tym kamienie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Inne odpady nieulegające biodegradacji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Niesegregowane (zmieszane) odpady komunalne</w:t>
            </w:r>
          </w:p>
          <w:p w:rsidR="000F1AF0" w:rsidRPr="006C230E" w:rsidRDefault="000F1AF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 targowisk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 czyszczenia ulic i placów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Szlamy ze zbiorników bezodpływowych służących do gromadzenia nieczystości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ze studzienek kanalizacyjnych</w:t>
            </w:r>
          </w:p>
          <w:p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wielkogabarytowe</w:t>
            </w:r>
          </w:p>
          <w:p w:rsidR="008F18E2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komunalne niewymienione w innych podgrupach</w:t>
            </w:r>
          </w:p>
        </w:tc>
      </w:tr>
      <w:tr w:rsidR="0044753C" w:rsidTr="00D36950">
        <w:tc>
          <w:tcPr>
            <w:tcW w:w="1242" w:type="dxa"/>
          </w:tcPr>
          <w:p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53C" w:rsidRPr="00D730C4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D730C4">
              <w:rPr>
                <w:rFonts w:ascii="Arial" w:hAnsi="Arial" w:cs="Arial"/>
                <w:strike/>
                <w:sz w:val="20"/>
                <w:szCs w:val="20"/>
              </w:rPr>
              <w:t>14.11.2012 r.</w:t>
            </w:r>
          </w:p>
          <w:p w:rsidR="00CD3478" w:rsidRDefault="00CD3478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D3478" w:rsidRPr="00861C59" w:rsidRDefault="00CD3478" w:rsidP="00CD347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29.10.2013 r.</w:t>
            </w:r>
          </w:p>
          <w:p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 xml:space="preserve">Zmiana wpisu – zmieniono nazwę firmy z </w:t>
            </w:r>
          </w:p>
          <w:p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P.P.U. – H.</w:t>
            </w:r>
          </w:p>
          <w:p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„CZYŚCIOCH”</w:t>
            </w:r>
          </w:p>
          <w:p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Sp. z o.o.</w:t>
            </w:r>
          </w:p>
          <w:p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 xml:space="preserve">na </w:t>
            </w:r>
          </w:p>
          <w:p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„CZYŚCIOCH”</w:t>
            </w:r>
          </w:p>
          <w:p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Sp. z o.o.</w:t>
            </w:r>
          </w:p>
          <w:p w:rsidR="00CD3478" w:rsidRDefault="00CD3478" w:rsidP="00CD34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3478" w:rsidRPr="00861C59" w:rsidRDefault="00861C59" w:rsidP="00CD3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59">
              <w:rPr>
                <w:rFonts w:ascii="Arial" w:hAnsi="Arial" w:cs="Arial"/>
                <w:sz w:val="20"/>
                <w:szCs w:val="20"/>
              </w:rPr>
              <w:t>11.07.2016 r.</w:t>
            </w:r>
          </w:p>
          <w:p w:rsidR="00861C59" w:rsidRPr="00861C59" w:rsidRDefault="00861C59" w:rsidP="00CD3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59">
              <w:rPr>
                <w:rFonts w:ascii="Arial" w:hAnsi="Arial" w:cs="Arial"/>
                <w:sz w:val="20"/>
                <w:szCs w:val="20"/>
              </w:rPr>
              <w:t>Wykreślenie z rejestru.</w:t>
            </w:r>
          </w:p>
          <w:p w:rsidR="00CD3478" w:rsidRPr="00CD3478" w:rsidRDefault="00CD3478" w:rsidP="00CD34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347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53C" w:rsidRDefault="0044753C" w:rsidP="00CC03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53C" w:rsidRPr="00F12CBA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4753C" w:rsidRDefault="0044753C" w:rsidP="00CD3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9E0" w:rsidRPr="00861C59" w:rsidRDefault="0044753C" w:rsidP="007E19E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„CZYŚCIOCH”</w:t>
            </w:r>
          </w:p>
          <w:p w:rsidR="0044753C" w:rsidRPr="00861C59" w:rsidRDefault="00CC0370" w:rsidP="007E19E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Sp. z o.o.</w:t>
            </w:r>
          </w:p>
          <w:p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ul. Kleeberga 20</w:t>
            </w:r>
          </w:p>
          <w:p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15 - 691 Białystok</w:t>
            </w:r>
          </w:p>
          <w:p w:rsidR="0044753C" w:rsidRPr="00F12CBA" w:rsidRDefault="0044753C" w:rsidP="0044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Tel. (85) 662-98-00</w:t>
            </w:r>
          </w:p>
        </w:tc>
        <w:tc>
          <w:tcPr>
            <w:tcW w:w="1614" w:type="dxa"/>
          </w:tcPr>
          <w:p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44753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542-100-52-56</w:t>
            </w:r>
          </w:p>
        </w:tc>
        <w:tc>
          <w:tcPr>
            <w:tcW w:w="1593" w:type="dxa"/>
          </w:tcPr>
          <w:p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050298526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</w:tcPr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15 01 01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15 01 02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15 01 03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15 01 04</w:t>
            </w:r>
          </w:p>
          <w:p w:rsidR="007E19E0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15 01 05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15 01 06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15 01 07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15 01 09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10*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11*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16 01 03</w:t>
            </w:r>
          </w:p>
          <w:p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17 01 01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17 01 02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17 01 03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17 01 07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17 02 01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17 02 02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17 02 03</w:t>
            </w:r>
          </w:p>
          <w:p w:rsidR="007E19E0" w:rsidRPr="00861C59" w:rsidRDefault="006445C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17 04 01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17 04 02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17 04 03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17 04 04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17 04 05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17 04 06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17 04 07</w:t>
            </w:r>
          </w:p>
          <w:p w:rsidR="006445CC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17 04 11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17 05 08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17 06 04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7E19E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17 08 02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17 09 04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20 01 01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20 01 02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20 01 08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13*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14*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15*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17* </w:t>
            </w:r>
          </w:p>
          <w:p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19* </w:t>
            </w:r>
          </w:p>
          <w:p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21*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23* </w:t>
            </w:r>
          </w:p>
          <w:p w:rsidR="006445CC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20 01 25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26* </w:t>
            </w:r>
          </w:p>
          <w:p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20 01 27*</w:t>
            </w:r>
          </w:p>
          <w:p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20 01 28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29*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20 01 30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31*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20 01 32 </w:t>
            </w:r>
          </w:p>
          <w:p w:rsidR="0044753C" w:rsidRPr="00861C59" w:rsidRDefault="0044753C" w:rsidP="00D63311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20 01 33*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20 01 34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20 01 35*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E19E0" w:rsidRPr="00861C59" w:rsidRDefault="007E19E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20 01 36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37*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20 01 38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20 01 39 </w:t>
            </w:r>
          </w:p>
          <w:p w:rsidR="006445CC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20 01 40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20 01 41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20 01 80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20 01 99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20 02 01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20 02 02 </w:t>
            </w:r>
          </w:p>
          <w:p w:rsidR="000F1AF0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20 02 03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20 03 01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20 03 02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20 03 03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20 03 04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20 03 06 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20 03 07 </w:t>
            </w:r>
          </w:p>
          <w:p w:rsidR="00CC0370" w:rsidRPr="00861C59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papieru i tektury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tworzyw sztucznych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drewna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metali</w:t>
            </w:r>
          </w:p>
          <w:p w:rsidR="007E19E0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wielomateriałowe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Zmieszane odpady opakowaniowe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ze szkła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tekstyliów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Opakowania zawierające pozostałości substancji niebezpiecznych lub nimi zanieczyszczone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(np. środkami ochrony roślin I </w:t>
            </w:r>
            <w:proofErr w:type="spellStart"/>
            <w:r w:rsidRPr="00861C59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– bardzo toksyczne i toksyczne)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Zużyte opony</w:t>
            </w:r>
          </w:p>
          <w:p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Odpady betonu oraz gruz betonowy z rozbiórek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>i remontów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Gruz ceglany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innych materiałów ceramicznych i elementów wyposażenia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Drewno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:rsidR="007E19E0" w:rsidRPr="00861C59" w:rsidRDefault="006445C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Miedź, brąz, mosiądz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Aluminium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Ołów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Cynk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Żelazo i stal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Cyna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Mieszaniny metali</w:t>
            </w:r>
          </w:p>
          <w:p w:rsidR="006445C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Kable</w:t>
            </w:r>
            <w:r w:rsidR="000F1AF0"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 inne niż wymienione w 17 04 10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Tłuczeń torowy (kruszywo) inny niż wymieniony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>w 17 05 07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Materiały izolacyjne inne niż wymienione w 17 06 01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>i 17 06 03</w:t>
            </w:r>
          </w:p>
          <w:p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Materiały konstrukcyjne zawierające gips inne niż wymienione w 17 08 01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>i 17 09 03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Papier i tektura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kuchenne ulegające biodegradacji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Rozpuszczalniki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Kwasy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Alkalia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Odczynniki fotograficzne</w:t>
            </w:r>
          </w:p>
          <w:p w:rsidR="0044753C" w:rsidRPr="00861C59" w:rsidRDefault="0044753C" w:rsidP="00D63311">
            <w:pPr>
              <w:spacing w:line="360" w:lineRule="auto"/>
              <w:ind w:hanging="33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Środki ochrony roślin I </w:t>
            </w:r>
            <w:proofErr w:type="spellStart"/>
            <w:r w:rsidRPr="00861C59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Lampy fluoroscencyjne i inne odpady zawierające rtęć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Urządzenia zawierające freony</w:t>
            </w:r>
          </w:p>
          <w:p w:rsidR="006445CC" w:rsidRPr="00861C59" w:rsidRDefault="000F1AF0" w:rsidP="000F1AF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Oleje i tłuszcze jadalne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Oleje i tłuszcze inne niż wymienione w 20 01 25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zawierające substancje niebezpieczne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inne niż wymienione w 20 01 27</w:t>
            </w:r>
          </w:p>
          <w:p w:rsidR="000F1AF0" w:rsidRPr="00861C59" w:rsidRDefault="000F1AF0" w:rsidP="00D63311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Detergenty zawierające substancje niebezpieczne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Detergenty inne niż wymienione w 20 01 29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Leki cytotoksyczne i cytostatyczne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Leki inne niż wymienione w 20 01 31</w:t>
            </w:r>
          </w:p>
          <w:p w:rsidR="0044753C" w:rsidRPr="00861C59" w:rsidRDefault="0044753C" w:rsidP="00D63311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>lub 16 06 03 oraz niesortowane baterie i akumulatory zawierające te baterie</w:t>
            </w:r>
          </w:p>
          <w:p w:rsidR="0044753C" w:rsidRPr="00861C59" w:rsidRDefault="0044753C" w:rsidP="00D63311">
            <w:pPr>
              <w:spacing w:line="360" w:lineRule="auto"/>
              <w:ind w:left="55" w:hanging="2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Baterie i akumulatory inne niż wymienione w 20 01 33</w:t>
            </w:r>
          </w:p>
          <w:p w:rsidR="007E19E0" w:rsidRPr="00861C59" w:rsidRDefault="0044753C" w:rsidP="006445CC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 i 20 01 23 zawi</w:t>
            </w:r>
            <w:r w:rsidR="006445CC" w:rsidRPr="00861C59">
              <w:rPr>
                <w:rFonts w:ascii="Arial" w:hAnsi="Arial" w:cs="Arial"/>
                <w:strike/>
                <w:sz w:val="20"/>
                <w:szCs w:val="20"/>
              </w:rPr>
              <w:t>erające niebezpieczne składniki</w:t>
            </w:r>
          </w:p>
          <w:p w:rsidR="0044753C" w:rsidRPr="00861C59" w:rsidRDefault="0044753C" w:rsidP="00D63311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21, 20 01 23, 20 01 35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Drewno zawierające substancje niebezpieczne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Drewno inne niż wymienione w 20 01 37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:rsidR="006445CC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Metale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zmiotek wentylacyjnych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Środki ochrony roślin inne niż wymienione 20 01 19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Inne niewymienione frakcje zbierane w sposób selektywny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ulegające biodegradacji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Gleba i ziemia, w tym kamienie</w:t>
            </w:r>
          </w:p>
          <w:p w:rsidR="000F1AF0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Inne odpady nieulegające biodegradacji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Niesegregowane (zmieszane) odpady komunalne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z targowisk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z czyszczenia ulic i placów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Szlamy ze zbiorników bezodpływowych służących do gromadzenia nieczystości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ze studzienek kanalizacyjnych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wielkogabarytowe</w:t>
            </w:r>
          </w:p>
          <w:p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komunalne niewymienione w innych podgrupach</w:t>
            </w:r>
          </w:p>
        </w:tc>
      </w:tr>
      <w:tr w:rsidR="00CC0370" w:rsidTr="00D36950">
        <w:tc>
          <w:tcPr>
            <w:tcW w:w="1242" w:type="dxa"/>
          </w:tcPr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26.11.2012 r.</w:t>
            </w: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DE54E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18"/>
                <w:szCs w:val="18"/>
              </w:rPr>
              <w:t>09.06.2014 r.</w:t>
            </w:r>
          </w:p>
          <w:p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Zmiana wpisu – zmieniono nazwę </w:t>
            </w:r>
            <w:r w:rsidR="00464377" w:rsidRPr="00E336A9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i siedzibę firmy z </w:t>
            </w:r>
          </w:p>
          <w:p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E336A9">
              <w:rPr>
                <w:rFonts w:ascii="Arial" w:hAnsi="Arial" w:cs="Arial"/>
                <w:strike/>
                <w:sz w:val="20"/>
                <w:szCs w:val="20"/>
              </w:rPr>
              <w:t>Przedsiębior</w:t>
            </w:r>
            <w:r w:rsidR="00464377" w:rsidRPr="00E336A9">
              <w:rPr>
                <w:rFonts w:ascii="Arial" w:hAnsi="Arial" w:cs="Arial"/>
                <w:strike/>
                <w:sz w:val="20"/>
                <w:szCs w:val="20"/>
              </w:rPr>
              <w:t>-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t>stwo</w:t>
            </w:r>
            <w:proofErr w:type="spellEnd"/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Usług </w:t>
            </w:r>
            <w:r w:rsidRPr="00E336A9">
              <w:rPr>
                <w:rFonts w:ascii="Arial" w:hAnsi="Arial" w:cs="Arial"/>
                <w:strike/>
                <w:sz w:val="18"/>
                <w:szCs w:val="18"/>
              </w:rPr>
              <w:t>Komunalnych</w:t>
            </w:r>
          </w:p>
          <w:p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„Czyścioch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Bis”</w:t>
            </w:r>
          </w:p>
          <w:p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Sp. z o.o.</w:t>
            </w:r>
          </w:p>
          <w:p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ul. Mjr. Hubala 18</w:t>
            </w:r>
          </w:p>
          <w:p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16 – 400 Suwałki</w:t>
            </w:r>
          </w:p>
          <w:p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na </w:t>
            </w:r>
          </w:p>
          <w:p w:rsidR="00464377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E336A9">
              <w:rPr>
                <w:rFonts w:ascii="Arial" w:hAnsi="Arial" w:cs="Arial"/>
                <w:strike/>
                <w:sz w:val="18"/>
                <w:szCs w:val="18"/>
              </w:rPr>
              <w:t>Staubach</w:t>
            </w:r>
            <w:proofErr w:type="spellEnd"/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464377" w:rsidRPr="00E336A9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sp. z o.o. </w:t>
            </w:r>
            <w:r w:rsidR="00464377" w:rsidRPr="00E336A9">
              <w:rPr>
                <w:rFonts w:ascii="Arial" w:hAnsi="Arial" w:cs="Arial"/>
                <w:strike/>
                <w:sz w:val="18"/>
                <w:szCs w:val="18"/>
              </w:rPr>
              <w:br/>
              <w:t>ul. Marszałkowska 111</w:t>
            </w:r>
          </w:p>
          <w:p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 00 – 102 Warszawa</w:t>
            </w: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336A9" w:rsidRPr="00E336A9" w:rsidRDefault="00E336A9" w:rsidP="00E33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A9">
              <w:rPr>
                <w:rFonts w:ascii="Arial" w:hAnsi="Arial" w:cs="Arial"/>
                <w:sz w:val="20"/>
                <w:szCs w:val="20"/>
              </w:rPr>
              <w:t>18.12.2017 r.</w:t>
            </w:r>
          </w:p>
          <w:p w:rsidR="00E336A9" w:rsidRPr="00E336A9" w:rsidRDefault="00E336A9" w:rsidP="00E33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A9">
              <w:rPr>
                <w:rFonts w:ascii="Arial" w:hAnsi="Arial" w:cs="Arial"/>
                <w:sz w:val="20"/>
                <w:szCs w:val="20"/>
              </w:rPr>
              <w:t>Wykreślenie z rejestru.</w:t>
            </w:r>
          </w:p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929" w:type="dxa"/>
          </w:tcPr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E336A9">
              <w:rPr>
                <w:rFonts w:ascii="Arial" w:hAnsi="Arial" w:cs="Arial"/>
                <w:strike/>
                <w:sz w:val="20"/>
                <w:szCs w:val="20"/>
              </w:rPr>
              <w:t>Staubach</w:t>
            </w:r>
            <w:proofErr w:type="spellEnd"/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sp. z o.o.</w:t>
            </w:r>
          </w:p>
          <w:p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E336A9">
              <w:rPr>
                <w:rFonts w:ascii="Arial" w:hAnsi="Arial" w:cs="Arial"/>
                <w:strike/>
                <w:sz w:val="16"/>
                <w:szCs w:val="16"/>
              </w:rPr>
              <w:t>ul. Marszałkowska 111</w:t>
            </w:r>
          </w:p>
          <w:p w:rsidR="00CC0370" w:rsidRPr="00E336A9" w:rsidRDefault="00DE54E1" w:rsidP="00CC037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18"/>
                <w:szCs w:val="18"/>
              </w:rPr>
              <w:t>00 – 102 Warszawa</w:t>
            </w:r>
          </w:p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14" w:type="dxa"/>
          </w:tcPr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844-158-40-00</w:t>
            </w:r>
          </w:p>
        </w:tc>
        <w:tc>
          <w:tcPr>
            <w:tcW w:w="1593" w:type="dxa"/>
          </w:tcPr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790280252</w:t>
            </w:r>
          </w:p>
        </w:tc>
        <w:tc>
          <w:tcPr>
            <w:tcW w:w="1100" w:type="dxa"/>
            <w:tcBorders>
              <w:right w:val="nil"/>
            </w:tcBorders>
          </w:tcPr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15 01 01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15 01 02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15 01 03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15 01 04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15 01 05</w:t>
            </w:r>
          </w:p>
          <w:p w:rsidR="006445CC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15 01 06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15 01 07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15 01 09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10*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11*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17 01 01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17 01 02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17 01 03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17 01 07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17 01 80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17 02 01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17 02 02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17 02 03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</w:t>
            </w:r>
            <w:r w:rsidR="00A52408"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t>03 02</w:t>
            </w:r>
          </w:p>
          <w:p w:rsidR="006445CC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17 04 01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17 04 02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17 04 03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17 04 04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17 04 05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17 04 06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17 04 07</w:t>
            </w:r>
          </w:p>
          <w:p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17 04 11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17 05 08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17 08 02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17 09 04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20 01 01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20 01 02 </w:t>
            </w:r>
          </w:p>
          <w:p w:rsidR="00CC0370" w:rsidRPr="00E336A9" w:rsidRDefault="006445CC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20 01 08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13*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14*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15* </w:t>
            </w:r>
          </w:p>
          <w:p w:rsidR="006445CC" w:rsidRPr="00E336A9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17* </w:t>
            </w:r>
          </w:p>
          <w:p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19* </w:t>
            </w:r>
          </w:p>
          <w:p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21*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23*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20 01 25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26* </w:t>
            </w:r>
          </w:p>
          <w:p w:rsidR="000F1AF0" w:rsidRPr="00E336A9" w:rsidRDefault="000F1AF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E336A9" w:rsidRDefault="000F1AF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20 01 27*</w:t>
            </w:r>
          </w:p>
          <w:p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20 01 28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29*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20 01 30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31*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20 01 32 </w:t>
            </w:r>
          </w:p>
          <w:p w:rsidR="00CC0370" w:rsidRPr="00E336A9" w:rsidRDefault="00CC0370" w:rsidP="00CC0370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20 01 33*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20 01 34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20 01 35*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20 01 36 </w:t>
            </w:r>
          </w:p>
          <w:p w:rsidR="006445CC" w:rsidRPr="00E336A9" w:rsidRDefault="006445CC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37*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20 01 38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20 01 39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20 01 40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20 01 41 </w:t>
            </w:r>
          </w:p>
          <w:p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20 01 80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20 01 99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20 02 01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20 02 02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20 02 03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20 03 01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20 03 02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20 03 03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20 03 04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36950" w:rsidRPr="00E336A9" w:rsidRDefault="006445CC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20 03 06 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20 03 07 </w:t>
            </w:r>
          </w:p>
          <w:p w:rsidR="00CC0370" w:rsidRPr="00E336A9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papieru i tektury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tworzyw sztucznych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drewna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metali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wielomateriałowe</w:t>
            </w:r>
          </w:p>
          <w:p w:rsidR="006445CC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Zmieszane odpady opakowaniowe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ze szkła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tekstyliów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Opakowania zawierające pozostałości substancji niebezpiecznych lub nimi zanieczyszczone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(np. środkami ochrony roślin I </w:t>
            </w:r>
            <w:proofErr w:type="spellStart"/>
            <w:r w:rsidRPr="00E336A9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– bardzo toksyczne i toksyczne)</w:t>
            </w:r>
          </w:p>
          <w:p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Odpady betonu oraz gruz betonowy z rozbiórek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br/>
              <w:t>i remontów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Gruz ceglany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innych materiałów ceramicznych i elementów wyposażenia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Zmieszane odpady z betonu, gruzu ceglanego, odpadowych materiałów ceramicznych i elementów wyposażenia</w:t>
            </w:r>
            <w:r w:rsidR="006445CC"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inne niż wymienione w 17 01 06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Usunięte tynki, tapety, okleiny itp.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Drewno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Asfalt inny niż wymieniony w 17 03 01</w:t>
            </w:r>
          </w:p>
          <w:p w:rsidR="006445CC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Miedź, brąz, mosiądz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Aluminium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Ołów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Cynk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Żelazo i stal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Cyna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Mieszaniny metali</w:t>
            </w:r>
          </w:p>
          <w:p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Kable inne niż wymienione w 17 04 10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Tłuczeń torowy (kruszywo) inny niż wymieniony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br/>
              <w:t>w 17 05 07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Materiały konstrukcyjne zawierające gips inne niż wymienione w 17 08 01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br/>
              <w:t>i 17 09 03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Papier i tektura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k</w:t>
            </w:r>
            <w:r w:rsidR="006445CC" w:rsidRPr="00E336A9">
              <w:rPr>
                <w:rFonts w:ascii="Arial" w:hAnsi="Arial" w:cs="Arial"/>
                <w:strike/>
                <w:sz w:val="20"/>
                <w:szCs w:val="20"/>
              </w:rPr>
              <w:t>uchenne ulegające biodegradacji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Rozpuszczalniki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Kwasy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Alkalia</w:t>
            </w:r>
          </w:p>
          <w:p w:rsidR="006445CC" w:rsidRPr="00E336A9" w:rsidRDefault="00CC0370" w:rsidP="000F1AF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Odczynniki fotograf</w:t>
            </w:r>
            <w:r w:rsidR="000F1AF0" w:rsidRPr="00E336A9">
              <w:rPr>
                <w:rFonts w:ascii="Arial" w:hAnsi="Arial" w:cs="Arial"/>
                <w:strike/>
                <w:sz w:val="20"/>
                <w:szCs w:val="20"/>
              </w:rPr>
              <w:t>iczne</w:t>
            </w:r>
          </w:p>
          <w:p w:rsidR="00CC0370" w:rsidRPr="00E336A9" w:rsidRDefault="00CC0370" w:rsidP="00CC0370">
            <w:pPr>
              <w:spacing w:line="360" w:lineRule="auto"/>
              <w:ind w:hanging="33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Środki ochrony roślin I </w:t>
            </w:r>
            <w:proofErr w:type="spellStart"/>
            <w:r w:rsidRPr="00E336A9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Lampy fluoroscencyjne i inne odpady zawierające rtęć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Urządzenia zawierające freony</w:t>
            </w:r>
          </w:p>
          <w:p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Oleje i tłuszcze jadalne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Oleje i tłuszcze inne niż wymienione w 20 01 25</w:t>
            </w:r>
          </w:p>
          <w:p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zawierające substancje niebezpieczne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inne niż wymienione w 20 01 27</w:t>
            </w:r>
          </w:p>
          <w:p w:rsidR="00CC0370" w:rsidRPr="00E336A9" w:rsidRDefault="00CC0370" w:rsidP="00CC0370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Detergenty zawierające substancje niebezpieczne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Detergenty inne niż wymienione w 20 01 29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Leki cytotoksyczne i cytostatyczne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Leki inne niż wymienione w 20 01 31</w:t>
            </w:r>
          </w:p>
          <w:p w:rsidR="00CC0370" w:rsidRPr="00E336A9" w:rsidRDefault="00CC0370" w:rsidP="006445CC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br/>
              <w:t>lub 16 06 03 oraz niesortowane baterie i aku</w:t>
            </w:r>
            <w:r w:rsidR="006445CC" w:rsidRPr="00E336A9">
              <w:rPr>
                <w:rFonts w:ascii="Arial" w:hAnsi="Arial" w:cs="Arial"/>
                <w:strike/>
                <w:sz w:val="20"/>
                <w:szCs w:val="20"/>
              </w:rPr>
              <w:t>mulatory zawierające te baterie</w:t>
            </w:r>
          </w:p>
          <w:p w:rsidR="00CC0370" w:rsidRPr="00E336A9" w:rsidRDefault="00CC0370" w:rsidP="00CC0370">
            <w:pPr>
              <w:spacing w:line="360" w:lineRule="auto"/>
              <w:ind w:left="55" w:hanging="2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Baterie i akumulatory inne niż wymienione w 20 01 33</w:t>
            </w:r>
          </w:p>
          <w:p w:rsidR="00CC0370" w:rsidRPr="00E336A9" w:rsidRDefault="00CC0370" w:rsidP="00CC0370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:rsidR="006445CC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</w:t>
            </w:r>
            <w:r w:rsidR="000F1AF0"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w 20 01 21, 20 01 23, 20 01 35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Drewno zawierające substancje niebezpieczne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Drewno inne niż wymienione w 20 01 37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Metale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zmiotek wentylacyjnych</w:t>
            </w:r>
          </w:p>
          <w:p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Środki ochrony roślin inne niż wymienione 20 01 19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Inne niewymienione frakcje zbierane w sposób selektywny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ulegające biodegradacji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Gleba i ziemia, w tym kamienie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Inne odpady nieulegające biodegradacji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Niesegregowane (zmieszane) odpady komunalne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z targowisk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z czyszczenia ulic i placów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Szlamy ze zbiorników bezodpływowych służących do gromadzenia nieczystości</w:t>
            </w:r>
          </w:p>
          <w:p w:rsidR="00D3695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</w:t>
            </w:r>
            <w:r w:rsidR="006445CC" w:rsidRPr="00E336A9">
              <w:rPr>
                <w:rFonts w:ascii="Arial" w:hAnsi="Arial" w:cs="Arial"/>
                <w:strike/>
                <w:sz w:val="20"/>
                <w:szCs w:val="20"/>
              </w:rPr>
              <w:t>y ze studzienek kanalizacyjnych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wielkogabarytowe</w:t>
            </w:r>
          </w:p>
          <w:p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komunalne niewymienione w innych podgrupach</w:t>
            </w:r>
          </w:p>
        </w:tc>
      </w:tr>
      <w:tr w:rsidR="00764EDF" w:rsidTr="00D36950">
        <w:tc>
          <w:tcPr>
            <w:tcW w:w="1242" w:type="dxa"/>
          </w:tcPr>
          <w:p w:rsidR="00764EDF" w:rsidRDefault="00764EDF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764EDF" w:rsidRDefault="00764EDF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27.11.2012 r.</w:t>
            </w:r>
          </w:p>
          <w:p w:rsidR="00194C34" w:rsidRDefault="00194C3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C34" w:rsidRDefault="00194C3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C34" w:rsidRDefault="00194C3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C34" w:rsidRDefault="00194C3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C34" w:rsidRPr="00861C59" w:rsidRDefault="00194C34" w:rsidP="0019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861C5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861C5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61C5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194C34" w:rsidRPr="00861C59" w:rsidRDefault="00194C34" w:rsidP="0019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59">
              <w:rPr>
                <w:rFonts w:ascii="Arial" w:hAnsi="Arial" w:cs="Arial"/>
                <w:sz w:val="20"/>
                <w:szCs w:val="20"/>
              </w:rPr>
              <w:t>Wykreślenie z rejestru.</w:t>
            </w:r>
          </w:p>
          <w:p w:rsidR="00194C34" w:rsidRDefault="00194C3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764EDF" w:rsidRDefault="00764EDF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194C34">
              <w:rPr>
                <w:rFonts w:ascii="Arial" w:hAnsi="Arial" w:cs="Arial"/>
                <w:strike/>
                <w:sz w:val="20"/>
                <w:szCs w:val="20"/>
              </w:rPr>
              <w:t>Ekolider</w:t>
            </w:r>
            <w:proofErr w:type="spellEnd"/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Jarosław Wyglądała</w:t>
            </w:r>
          </w:p>
          <w:p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Lucin 4</w:t>
            </w:r>
          </w:p>
          <w:p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08 – 400 Garwolin</w:t>
            </w:r>
          </w:p>
          <w:p w:rsidR="00764EDF" w:rsidRDefault="00764EDF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Tel. (25) 682-76-00</w:t>
            </w:r>
          </w:p>
        </w:tc>
        <w:tc>
          <w:tcPr>
            <w:tcW w:w="1614" w:type="dxa"/>
          </w:tcPr>
          <w:p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826-001-28-95</w:t>
            </w:r>
          </w:p>
        </w:tc>
        <w:tc>
          <w:tcPr>
            <w:tcW w:w="1593" w:type="dxa"/>
          </w:tcPr>
          <w:p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710072004</w:t>
            </w:r>
          </w:p>
        </w:tc>
        <w:tc>
          <w:tcPr>
            <w:tcW w:w="1100" w:type="dxa"/>
            <w:tcBorders>
              <w:right w:val="nil"/>
            </w:tcBorders>
          </w:tcPr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15 01 01</w:t>
            </w:r>
          </w:p>
          <w:p w:rsidR="006445CC" w:rsidRPr="00194C34" w:rsidRDefault="000F1AF0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15 01 02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15 01 03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15 01 04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15 01 05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15 01 06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15 01 07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15 01 09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20 01 01 </w:t>
            </w:r>
          </w:p>
          <w:p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20 01 02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20 01 08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13*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14*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15*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17* </w:t>
            </w:r>
          </w:p>
          <w:p w:rsidR="00764EDF" w:rsidRPr="00194C34" w:rsidRDefault="00764EDF" w:rsidP="007A1672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19* </w:t>
            </w:r>
          </w:p>
          <w:p w:rsidR="00764EDF" w:rsidRPr="00194C34" w:rsidRDefault="00764EDF" w:rsidP="006445CC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21*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23*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20 01 25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26* </w:t>
            </w:r>
          </w:p>
          <w:p w:rsidR="00764EDF" w:rsidRPr="00194C34" w:rsidRDefault="00764EDF" w:rsidP="007A1672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20 01 27*</w:t>
            </w:r>
          </w:p>
          <w:p w:rsidR="006445CC" w:rsidRPr="00194C34" w:rsidRDefault="006445CC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20 01 28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29*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20 01 30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31*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20 01 32 </w:t>
            </w:r>
          </w:p>
          <w:p w:rsidR="000F1AF0" w:rsidRPr="00194C34" w:rsidRDefault="000F1AF0" w:rsidP="007A1672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194C34" w:rsidRDefault="000F1AF0" w:rsidP="007A1672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194C34" w:rsidRDefault="000F1AF0" w:rsidP="007A1672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20 01 33*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20 01 34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20 01 35*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20 01 36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6445CC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37*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20 01 38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20 01 39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20 01 40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20 01 41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20 01 80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20 01 99 </w:t>
            </w:r>
          </w:p>
          <w:p w:rsidR="006445CC" w:rsidRPr="00194C34" w:rsidRDefault="006445CC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20 02 01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20 02 02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20 02 03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20 03 01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20 03 02 </w:t>
            </w:r>
          </w:p>
          <w:p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20 03 03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20 03 04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20 03 06 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20 03 07 </w:t>
            </w:r>
          </w:p>
          <w:p w:rsidR="00764EDF" w:rsidRPr="00194C34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 papieru i tektury</w:t>
            </w:r>
          </w:p>
          <w:p w:rsidR="006445CC" w:rsidRPr="00194C34" w:rsidRDefault="000F1AF0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 tworzyw sztucznych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 drewna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 metali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wielomateriałowe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Zmieszane odpady opakowaniowe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ze szkła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 tekstyliów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Papier i tektura</w:t>
            </w:r>
          </w:p>
          <w:p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kuchenne ulegające biodegradacji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Rozpuszczalniki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Kwasy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Alkalia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Odczynniki fotograficzne</w:t>
            </w:r>
          </w:p>
          <w:p w:rsidR="00764EDF" w:rsidRPr="00194C34" w:rsidRDefault="00764EDF" w:rsidP="006445CC">
            <w:pPr>
              <w:spacing w:line="360" w:lineRule="auto"/>
              <w:ind w:hanging="33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Środki ochrony roślin I </w:t>
            </w:r>
            <w:proofErr w:type="spellStart"/>
            <w:r w:rsidRPr="00194C34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(bardzo toksyczne i toksyc</w:t>
            </w:r>
            <w:r w:rsidR="006445CC" w:rsidRPr="00194C34">
              <w:rPr>
                <w:rFonts w:ascii="Arial" w:hAnsi="Arial" w:cs="Arial"/>
                <w:strike/>
                <w:sz w:val="20"/>
                <w:szCs w:val="20"/>
              </w:rPr>
              <w:t>zne np. herbicydy, insektycydy)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Lampy fluoroscencyjne i inne odpady zawierające rtęć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Urządzenia zawierające freony</w:t>
            </w:r>
          </w:p>
          <w:p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Oleje i tłuszcze jadalne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Oleje i tłuszcze inne niż wymienione w 20 01 25</w:t>
            </w:r>
          </w:p>
          <w:p w:rsidR="006445CC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zawie</w:t>
            </w:r>
            <w:r w:rsidR="000F1AF0" w:rsidRPr="00194C34">
              <w:rPr>
                <w:rFonts w:ascii="Arial" w:hAnsi="Arial" w:cs="Arial"/>
                <w:strike/>
                <w:sz w:val="20"/>
                <w:szCs w:val="20"/>
              </w:rPr>
              <w:t>rające substancje niebezpieczne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inne niż wymienione w 20 01 27</w:t>
            </w:r>
          </w:p>
          <w:p w:rsidR="00764EDF" w:rsidRPr="00194C34" w:rsidRDefault="00764EDF" w:rsidP="007A1672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Detergenty zawierające substancje niebezpieczne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Detergenty inne niż wymienione w 20 01 29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Leki cytotoksyczne i cytostatyczne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Leki inne niż wymienione w 20 01 31</w:t>
            </w:r>
          </w:p>
          <w:p w:rsidR="000F1AF0" w:rsidRPr="00194C34" w:rsidRDefault="000F1AF0" w:rsidP="007A1672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194C34" w:rsidRDefault="000F1AF0" w:rsidP="007A1672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194C34" w:rsidRDefault="000F1AF0" w:rsidP="007A1672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194C34">
              <w:rPr>
                <w:rFonts w:ascii="Arial" w:hAnsi="Arial" w:cs="Arial"/>
                <w:strike/>
                <w:sz w:val="20"/>
                <w:szCs w:val="20"/>
              </w:rPr>
              <w:br/>
              <w:t>lub 16 06 03 oraz niesortowane baterie i akumulatory zawierające te baterie</w:t>
            </w:r>
          </w:p>
          <w:p w:rsidR="00764EDF" w:rsidRPr="00194C34" w:rsidRDefault="00764EDF" w:rsidP="00764EDF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Baterie i akumulatory inne niż wymienione w 20 01 33</w:t>
            </w:r>
          </w:p>
          <w:p w:rsidR="00764EDF" w:rsidRPr="00194C34" w:rsidRDefault="00764EDF" w:rsidP="007A1672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21, 20 01 23, 20 01 35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Drewno zawie</w:t>
            </w:r>
            <w:r w:rsidR="006445CC" w:rsidRPr="00194C34">
              <w:rPr>
                <w:rFonts w:ascii="Arial" w:hAnsi="Arial" w:cs="Arial"/>
                <w:strike/>
                <w:sz w:val="20"/>
                <w:szCs w:val="20"/>
              </w:rPr>
              <w:t>rające substancje niebezpieczne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Drewno inne niż wymienione w 20 01 37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Metale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zmiotek wentylacyjnych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Środki ochrony roślin inne niż wymienione 20 01 19</w:t>
            </w:r>
          </w:p>
          <w:p w:rsidR="006445CC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Inne niewymienione frakc</w:t>
            </w:r>
            <w:r w:rsidR="000F1AF0" w:rsidRPr="00194C34">
              <w:rPr>
                <w:rFonts w:ascii="Arial" w:hAnsi="Arial" w:cs="Arial"/>
                <w:strike/>
                <w:sz w:val="20"/>
                <w:szCs w:val="20"/>
              </w:rPr>
              <w:t>je zbierane w sposób selektywny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ulegające biodegradacji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Gleba i ziemia, w tym kamienie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Inne odpady nieulegające biodegradacji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Niesegregowane (zmieszane) odpady komunalne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z targowisk</w:t>
            </w:r>
          </w:p>
          <w:p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z czyszczenia ulic i placów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Szlamy ze zbiorników bezodpływowych służących do gromadzenia nieczystości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ze studzienek kanalizacyjnych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wielkogabarytowe</w:t>
            </w:r>
          </w:p>
          <w:p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komunalne niewymienione w innych podgrupach</w:t>
            </w:r>
          </w:p>
        </w:tc>
      </w:tr>
      <w:tr w:rsidR="006372C4" w:rsidTr="00D36950">
        <w:tc>
          <w:tcPr>
            <w:tcW w:w="1242" w:type="dxa"/>
          </w:tcPr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05.12.2012 r.</w:t>
            </w:r>
          </w:p>
        </w:tc>
        <w:tc>
          <w:tcPr>
            <w:tcW w:w="1929" w:type="dxa"/>
          </w:tcPr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2C4" w:rsidRPr="007A1672" w:rsidRDefault="006372C4" w:rsidP="00CC0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72">
              <w:rPr>
                <w:rFonts w:ascii="Arial" w:hAnsi="Arial" w:cs="Arial"/>
                <w:sz w:val="18"/>
                <w:szCs w:val="18"/>
              </w:rPr>
              <w:t>Związek Komunalny</w:t>
            </w:r>
          </w:p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„Nieskażone Środowisko”</w:t>
            </w:r>
          </w:p>
          <w:p w:rsidR="006372C4" w:rsidRPr="007A1672" w:rsidRDefault="006372C4" w:rsidP="00CC0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672">
              <w:rPr>
                <w:rFonts w:ascii="Arial" w:hAnsi="Arial" w:cs="Arial"/>
                <w:sz w:val="16"/>
                <w:szCs w:val="16"/>
              </w:rPr>
              <w:t>z siedzibą w Łosicach</w:t>
            </w:r>
          </w:p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Ekologiczna 5</w:t>
            </w:r>
          </w:p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– 200 Łosice</w:t>
            </w:r>
          </w:p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609-757-733</w:t>
            </w:r>
          </w:p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496-006-24-62</w:t>
            </w:r>
          </w:p>
        </w:tc>
        <w:tc>
          <w:tcPr>
            <w:tcW w:w="1593" w:type="dxa"/>
          </w:tcPr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2C4" w:rsidRDefault="006372C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030190164</w:t>
            </w:r>
          </w:p>
        </w:tc>
        <w:tc>
          <w:tcPr>
            <w:tcW w:w="1100" w:type="dxa"/>
            <w:tcBorders>
              <w:right w:val="nil"/>
            </w:tcBorders>
          </w:tcPr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15 01 01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15 01 02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15 01 03</w:t>
            </w:r>
          </w:p>
          <w:p w:rsidR="006372C4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15 01 04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15 01 05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15 01 06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15 01 07</w:t>
            </w:r>
          </w:p>
          <w:p w:rsidR="006372C4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15 01 09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16 01 03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17 01 01</w:t>
            </w:r>
          </w:p>
          <w:p w:rsidR="006445CC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17 01 02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17 01 03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17 01 07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AF0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17 01 80</w:t>
            </w:r>
          </w:p>
          <w:p w:rsidR="00C00963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17 01 81</w:t>
            </w:r>
          </w:p>
          <w:p w:rsidR="00C00963" w:rsidRPr="00A52408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17 01 82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17 02 01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17 02 02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17 02 03</w:t>
            </w:r>
          </w:p>
          <w:p w:rsidR="006372C4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17 03 02</w:t>
            </w:r>
          </w:p>
          <w:p w:rsidR="006372C4" w:rsidRPr="00A52408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17 03 80</w:t>
            </w:r>
          </w:p>
          <w:p w:rsidR="006372C4" w:rsidRPr="00A52408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17 04 02</w:t>
            </w:r>
          </w:p>
          <w:p w:rsidR="006372C4" w:rsidRPr="00A52408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17 04 05</w:t>
            </w:r>
          </w:p>
          <w:p w:rsidR="006372C4" w:rsidRPr="00A52408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17 05 04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17 08 02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17 09 04</w:t>
            </w: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5CC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20 01 02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20 01 11 </w:t>
            </w:r>
          </w:p>
          <w:p w:rsidR="006372C4" w:rsidRPr="00A52408" w:rsidRDefault="006372C4" w:rsidP="000F3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21* </w:t>
            </w:r>
          </w:p>
          <w:p w:rsidR="000F1AF0" w:rsidRDefault="000F1AF0" w:rsidP="000F3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AF0" w:rsidRDefault="000F1AF0" w:rsidP="000F3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0F3D27" w:rsidP="000F3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23*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:rsidR="006372C4" w:rsidRPr="00A52408" w:rsidRDefault="006372C4" w:rsidP="004D2C6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33*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35*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D27" w:rsidRPr="00A52408" w:rsidRDefault="000F3D27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20 01 36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20 01 38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:rsidR="006372C4" w:rsidRPr="00A52408" w:rsidRDefault="000F3D27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:rsidR="006372C4" w:rsidRPr="00A52408" w:rsidRDefault="000F3D27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20 01 80</w:t>
            </w:r>
          </w:p>
          <w:p w:rsidR="006445CC" w:rsidRDefault="000F1AF0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20 02 03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20 03 03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:rsidR="000F1AF0" w:rsidRDefault="000F1AF0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AF0" w:rsidRDefault="000F1AF0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A52408" w:rsidRDefault="000F3D27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20 03 06 </w:t>
            </w:r>
          </w:p>
          <w:p w:rsidR="006372C4" w:rsidRPr="00A52408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:rsidR="006372C4" w:rsidRPr="00A52408" w:rsidRDefault="000F1AF0" w:rsidP="000F1A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:rsidR="006372C4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:rsidR="006372C4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:rsidR="006445CC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Pr="00D23D90">
              <w:rPr>
                <w:rFonts w:ascii="Arial" w:hAnsi="Arial" w:cs="Arial"/>
                <w:sz w:val="20"/>
                <w:szCs w:val="20"/>
              </w:rPr>
              <w:t xml:space="preserve">betonu oraz gruz betonowy z rozbiórek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F1AF0">
              <w:rPr>
                <w:rFonts w:ascii="Arial" w:hAnsi="Arial" w:cs="Arial"/>
                <w:sz w:val="20"/>
                <w:szCs w:val="20"/>
              </w:rPr>
              <w:t>i remontów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:rsidR="000F1AF0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  <w:p w:rsidR="00C00963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 remontów i przebudowy dróg</w:t>
            </w:r>
          </w:p>
          <w:p w:rsidR="00C00963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6372C4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:rsidR="006372C4" w:rsidRPr="00D23D90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Odpadowa papa</w:t>
            </w:r>
          </w:p>
          <w:p w:rsidR="006372C4" w:rsidRPr="00D23D90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:rsidR="006372C4" w:rsidRPr="00D23D90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:rsidR="006372C4" w:rsidRPr="00D23D90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Gleba i ziemia, w tym kamienie, inne niż wymienione </w:t>
            </w:r>
            <w:r>
              <w:rPr>
                <w:rFonts w:ascii="Arial" w:hAnsi="Arial" w:cs="Arial"/>
                <w:sz w:val="20"/>
                <w:szCs w:val="20"/>
              </w:rPr>
              <w:br/>
              <w:t>w 17 05 03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:rsidR="006445CC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</w:t>
            </w:r>
            <w:r w:rsidR="000F1AF0">
              <w:rPr>
                <w:rFonts w:ascii="Arial" w:hAnsi="Arial" w:cs="Arial"/>
                <w:sz w:val="20"/>
                <w:szCs w:val="20"/>
              </w:rPr>
              <w:t xml:space="preserve"> 17 09 01, 17 09 02 </w:t>
            </w:r>
            <w:r w:rsidR="000F1AF0">
              <w:rPr>
                <w:rFonts w:ascii="Arial" w:hAnsi="Arial" w:cs="Arial"/>
                <w:sz w:val="20"/>
                <w:szCs w:val="20"/>
              </w:rPr>
              <w:br/>
              <w:t>i 17 09 03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Odzież</w:t>
            </w:r>
          </w:p>
          <w:p w:rsidR="006372C4" w:rsidRPr="00D23D90" w:rsidRDefault="000F3D27" w:rsidP="000F3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Tekstylia</w:t>
            </w:r>
          </w:p>
          <w:p w:rsidR="006372C4" w:rsidRPr="00D23D90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Lampy fluoroscencyjne i inne odpady zawierające rtęć</w:t>
            </w:r>
          </w:p>
          <w:p w:rsidR="000F1AF0" w:rsidRDefault="000F1AF0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AF0" w:rsidRDefault="000F1AF0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  <w:p w:rsidR="006372C4" w:rsidRPr="00D23D90" w:rsidRDefault="006372C4" w:rsidP="000F3D2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Leki inne niż wymienione w 20 01 31</w:t>
            </w:r>
          </w:p>
          <w:p w:rsidR="006372C4" w:rsidRPr="00D23D90" w:rsidRDefault="006372C4" w:rsidP="004D2C6A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D23D90">
              <w:rPr>
                <w:rFonts w:ascii="Arial" w:hAnsi="Arial" w:cs="Arial"/>
                <w:sz w:val="20"/>
                <w:szCs w:val="20"/>
              </w:rPr>
              <w:br/>
              <w:t>lub 16 06 03 oraz niesortowane baterie i akumulatory zawierające te baterie</w:t>
            </w:r>
          </w:p>
          <w:p w:rsidR="006372C4" w:rsidRPr="00D23D90" w:rsidRDefault="006372C4" w:rsidP="000F3D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:rsidR="000F3D27" w:rsidRPr="00D23D90" w:rsidRDefault="006372C4" w:rsidP="006445CC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</w:t>
            </w:r>
            <w:r w:rsidR="00B039CC">
              <w:rPr>
                <w:rFonts w:ascii="Arial" w:hAnsi="Arial" w:cs="Arial"/>
                <w:sz w:val="20"/>
                <w:szCs w:val="20"/>
              </w:rPr>
              <w:t xml:space="preserve"> w 20 01 21, 20 01 23 i </w:t>
            </w:r>
            <w:r w:rsidR="000F3D27">
              <w:rPr>
                <w:rFonts w:ascii="Arial" w:hAnsi="Arial" w:cs="Arial"/>
                <w:sz w:val="20"/>
                <w:szCs w:val="20"/>
              </w:rPr>
              <w:t>20 01 35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6372C4" w:rsidRPr="00D23D90" w:rsidRDefault="000F3D27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Środki ochrony rośl</w:t>
            </w:r>
            <w:r w:rsidR="000F3D27">
              <w:rPr>
                <w:rFonts w:ascii="Arial" w:hAnsi="Arial" w:cs="Arial"/>
                <w:sz w:val="20"/>
                <w:szCs w:val="20"/>
              </w:rPr>
              <w:t>in inne niż wymienione 20 01 19</w:t>
            </w:r>
          </w:p>
          <w:p w:rsidR="006445CC" w:rsidRDefault="000F1AF0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czyszczenia ulic i placów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:rsidR="000F1AF0" w:rsidRDefault="000F1AF0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2C4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</w:t>
            </w:r>
            <w:r w:rsidR="000F3D27">
              <w:rPr>
                <w:rFonts w:ascii="Arial" w:hAnsi="Arial" w:cs="Arial"/>
                <w:sz w:val="20"/>
                <w:szCs w:val="20"/>
              </w:rPr>
              <w:t>y ze studzienek kanalizacyjnych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:rsidR="006372C4" w:rsidRPr="00D23D90" w:rsidRDefault="006372C4" w:rsidP="004D2C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4D2C6A" w:rsidTr="00D36950">
        <w:tc>
          <w:tcPr>
            <w:tcW w:w="1242" w:type="dxa"/>
          </w:tcPr>
          <w:p w:rsidR="004D2C6A" w:rsidRDefault="004D2C6A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4D2C6A" w:rsidRDefault="004D2C6A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13.12.2012 r.</w:t>
            </w:r>
          </w:p>
          <w:p w:rsidR="00687780" w:rsidRPr="00246FDC" w:rsidRDefault="00687780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87780" w:rsidRPr="00246FDC" w:rsidRDefault="00687780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87780" w:rsidRPr="00246FDC" w:rsidRDefault="00687780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87780" w:rsidRPr="00246FDC" w:rsidRDefault="00687780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87780" w:rsidRPr="00246FDC" w:rsidRDefault="00687780" w:rsidP="0068778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17.10.2018 r.</w:t>
            </w:r>
          </w:p>
          <w:p w:rsidR="00687780" w:rsidRPr="00246FDC" w:rsidRDefault="00687780" w:rsidP="0068778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Zmiana wpisu – zmieniono numer porządkowy siedziby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>z ul. Zawodzie 16 na ul. Zawodzie 18.</w:t>
            </w:r>
          </w:p>
          <w:p w:rsidR="00246FDC" w:rsidRDefault="00246FDC" w:rsidP="0068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FDC" w:rsidRDefault="00246FDC" w:rsidP="0068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FDC" w:rsidRPr="00E336A9" w:rsidRDefault="00246FDC" w:rsidP="00246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E336A9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336A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36A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246FDC" w:rsidRPr="00E336A9" w:rsidRDefault="00246FDC" w:rsidP="00246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A9">
              <w:rPr>
                <w:rFonts w:ascii="Arial" w:hAnsi="Arial" w:cs="Arial"/>
                <w:sz w:val="20"/>
                <w:szCs w:val="20"/>
              </w:rPr>
              <w:t>Wykreślenie z rejestru.</w:t>
            </w:r>
          </w:p>
          <w:p w:rsidR="00246FDC" w:rsidRDefault="00246FDC" w:rsidP="0068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2C6A" w:rsidRPr="00246FDC" w:rsidRDefault="004D2C6A" w:rsidP="004D2C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246FDC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Remondis</w:t>
            </w:r>
            <w:proofErr w:type="spellEnd"/>
            <w:r w:rsidRPr="00246FDC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246FDC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o.o</w:t>
            </w:r>
            <w:proofErr w:type="spellEnd"/>
            <w:r w:rsidRPr="00246FDC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.</w:t>
            </w:r>
          </w:p>
          <w:p w:rsidR="004D2C6A" w:rsidRPr="00246FDC" w:rsidRDefault="00687780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ul. Zawodzie 18</w:t>
            </w:r>
          </w:p>
          <w:p w:rsidR="004D2C6A" w:rsidRPr="00246FDC" w:rsidRDefault="004D2C6A" w:rsidP="00B23CA7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246FDC">
              <w:rPr>
                <w:rFonts w:ascii="Arial" w:hAnsi="Arial" w:cs="Arial"/>
                <w:strike/>
                <w:sz w:val="18"/>
                <w:szCs w:val="18"/>
              </w:rPr>
              <w:t>02 – 981 Warszawa</w:t>
            </w:r>
          </w:p>
          <w:p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Tel. (22) 593-04-05</w:t>
            </w:r>
          </w:p>
          <w:p w:rsidR="004D2C6A" w:rsidRDefault="004D2C6A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728-013-25-15</w:t>
            </w:r>
          </w:p>
        </w:tc>
        <w:tc>
          <w:tcPr>
            <w:tcW w:w="1593" w:type="dxa"/>
          </w:tcPr>
          <w:p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011089141</w:t>
            </w:r>
          </w:p>
        </w:tc>
        <w:tc>
          <w:tcPr>
            <w:tcW w:w="1100" w:type="dxa"/>
            <w:tcBorders>
              <w:right w:val="nil"/>
            </w:tcBorders>
          </w:tcPr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15 01 01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15 01 02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15 01 03</w:t>
            </w:r>
          </w:p>
          <w:p w:rsidR="004D2C6A" w:rsidRPr="00246FDC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15 01 04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15 01 05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15 01 06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15 01 07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15 01 09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10*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445CC" w:rsidRPr="00246FDC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16 01 03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17 01 01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17 01 02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17 01 03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17 01 07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17 02 01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17 02 02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17 02 03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17 03 02</w:t>
            </w:r>
          </w:p>
          <w:p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17 04 01</w:t>
            </w:r>
          </w:p>
          <w:p w:rsidR="001441C8" w:rsidRPr="00246FDC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17 04 02</w:t>
            </w:r>
          </w:p>
          <w:p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17 04 03</w:t>
            </w:r>
          </w:p>
          <w:p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17 04 04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17 04 05</w:t>
            </w:r>
          </w:p>
          <w:p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17 04 06</w:t>
            </w:r>
          </w:p>
          <w:p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17 04 07</w:t>
            </w:r>
          </w:p>
          <w:p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17 04 11</w:t>
            </w:r>
          </w:p>
          <w:p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17 05 08</w:t>
            </w:r>
          </w:p>
          <w:p w:rsidR="00BD26A5" w:rsidRPr="00246FDC" w:rsidRDefault="00BD26A5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17 06 04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17 08 02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17 09 04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20 01 01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20 01 02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20 01 08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13*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14*</w:t>
            </w:r>
          </w:p>
          <w:p w:rsidR="001441C8" w:rsidRPr="00246FDC" w:rsidRDefault="00BD26A5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15*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17*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19*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21*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23* 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20 01 25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26*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27*</w:t>
            </w:r>
          </w:p>
          <w:p w:rsidR="00BD26A5" w:rsidRPr="00246FDC" w:rsidRDefault="00BD26A5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20 01 28</w:t>
            </w: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29*</w:t>
            </w: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20 01 30</w:t>
            </w: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31*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20 01 32 </w:t>
            </w:r>
          </w:p>
          <w:p w:rsidR="000F1AF0" w:rsidRPr="00246FDC" w:rsidRDefault="000F1AF0" w:rsidP="004D2C6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246FDC" w:rsidRDefault="000F1AF0" w:rsidP="004D2C6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33*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20 01 34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35*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20 01 36 </w:t>
            </w: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37*</w:t>
            </w:r>
          </w:p>
          <w:p w:rsidR="004D2C6A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4D2C6A"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20 01 38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20 01 39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20 01 40 </w:t>
            </w: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20 01 41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20 01 80</w:t>
            </w: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20 01 99</w:t>
            </w:r>
          </w:p>
          <w:p w:rsidR="00BD26A5" w:rsidRPr="00246FDC" w:rsidRDefault="00BD26A5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20 02 01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20 02 02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20 02 03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20 03 01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20 03 02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20 03 03 </w:t>
            </w:r>
          </w:p>
          <w:p w:rsidR="000F1AF0" w:rsidRPr="00246FDC" w:rsidRDefault="000F1AF0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20 03 04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20 03 06 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20 03 07 </w:t>
            </w:r>
          </w:p>
          <w:p w:rsidR="00B23CA7" w:rsidRPr="00246FDC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 papieru i tektury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 tworzyw sztucznych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 drewna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 metali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wielomateriałowe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Zmieszane odpady opakowaniowe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ze szkła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 tekstyliów</w:t>
            </w:r>
          </w:p>
          <w:p w:rsidR="006445CC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246FDC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</w:t>
            </w:r>
            <w:r w:rsidR="000F1AF0" w:rsidRPr="00246FDC">
              <w:rPr>
                <w:rFonts w:ascii="Arial" w:hAnsi="Arial" w:cs="Arial"/>
                <w:strike/>
                <w:sz w:val="20"/>
                <w:szCs w:val="20"/>
              </w:rPr>
              <w:t>– bardzo toksyczne i toksyczne)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Zużyte opony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Odpady betonu oraz gruz betonowy z rozbiórek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>i remontów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Gruz ceglany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innych materiałów ceramicznych i elementów wyposażenia</w:t>
            </w:r>
          </w:p>
          <w:p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Drewno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Asfalt inny niż wymieniony w 17 03 01</w:t>
            </w:r>
          </w:p>
          <w:p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Miedź, brąz, mosiądz</w:t>
            </w:r>
          </w:p>
          <w:p w:rsidR="001441C8" w:rsidRPr="00246FDC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Aluminium</w:t>
            </w:r>
          </w:p>
          <w:p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Ołów </w:t>
            </w:r>
          </w:p>
          <w:p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Cynk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Żelazo i stal</w:t>
            </w:r>
          </w:p>
          <w:p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Cyna</w:t>
            </w:r>
          </w:p>
          <w:p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Mieszaniny metali</w:t>
            </w:r>
          </w:p>
          <w:p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Kable inne niż wymienione w 17 04 10</w:t>
            </w:r>
          </w:p>
          <w:p w:rsidR="00BD26A5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Tłuczeń torowy (kruszywo) inny niż wymieniony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17 05 07 </w:t>
            </w:r>
          </w:p>
          <w:p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Materiały izolacyjne inne niż wymienione w 17 06 01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>i 17 06 03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Materiały konstrukcyjne zawierające gips inne niż wymienione w 17 08 01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>i 17 09 03</w:t>
            </w:r>
          </w:p>
          <w:p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Papier i tektura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kuchenne ulegające biodegradacji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Rozpuszczalniki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Kwasy</w:t>
            </w:r>
          </w:p>
          <w:p w:rsidR="001441C8" w:rsidRPr="00246FDC" w:rsidRDefault="00BD26A5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Alkalia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Odczynniki fotograficzne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Środki ochrony roślin I </w:t>
            </w:r>
            <w:proofErr w:type="spellStart"/>
            <w:r w:rsidRPr="00246FDC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Lampy fluoroscencyjne i inne odpady zawierające rtęć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Urządzenia zawierające freony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Oleje i tłuszcze jadalne</w:t>
            </w:r>
          </w:p>
          <w:p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Oleje i tłuszcze inne niż wymienione w 20 01 25</w:t>
            </w:r>
          </w:p>
          <w:p w:rsidR="00BD26A5" w:rsidRPr="00246FDC" w:rsidRDefault="006F45C9" w:rsidP="006F45C9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zawie</w:t>
            </w:r>
            <w:r w:rsidR="000F1AF0" w:rsidRPr="00246FDC">
              <w:rPr>
                <w:rFonts w:ascii="Arial" w:hAnsi="Arial" w:cs="Arial"/>
                <w:strike/>
                <w:sz w:val="20"/>
                <w:szCs w:val="20"/>
              </w:rPr>
              <w:t>rające substancje niebezpieczne</w:t>
            </w:r>
          </w:p>
          <w:p w:rsidR="006F45C9" w:rsidRPr="00246FDC" w:rsidRDefault="006F45C9" w:rsidP="006F45C9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Farby, tusze, farby drukarskie, kleje, lepiszcze i żywice </w:t>
            </w:r>
            <w:r w:rsidR="001441C8" w:rsidRPr="00246FDC">
              <w:rPr>
                <w:rFonts w:ascii="Arial" w:hAnsi="Arial" w:cs="Arial"/>
                <w:strike/>
                <w:sz w:val="20"/>
                <w:szCs w:val="20"/>
              </w:rPr>
              <w:t>inne niż wymienione w 20 01 27</w:t>
            </w:r>
          </w:p>
          <w:p w:rsidR="006F45C9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Detergenty zawierające substancje niebezpieczne</w:t>
            </w: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Detergenty inne niż wymienione w 20 01 29</w:t>
            </w: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Leki cytotoksyczne i cytostatyczne</w:t>
            </w:r>
          </w:p>
          <w:p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Leki inne niż wymienione w 20 01 31</w:t>
            </w:r>
          </w:p>
          <w:p w:rsidR="000F1AF0" w:rsidRPr="00246FDC" w:rsidRDefault="000F1AF0" w:rsidP="004D2C6A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F1AF0" w:rsidRPr="00246FDC" w:rsidRDefault="000F1AF0" w:rsidP="004D2C6A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>lub 16 06 03 oraz niesortowane baterie i akumulatory zawierające te baterie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Baterie i akumulatory inne niż wymienione w 20 01 33</w:t>
            </w:r>
          </w:p>
          <w:p w:rsidR="001441C8" w:rsidRPr="00246FDC" w:rsidRDefault="004D2C6A" w:rsidP="00BD26A5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 i 20 01 23 zawi</w:t>
            </w:r>
            <w:r w:rsidR="00BD26A5" w:rsidRPr="00246FDC">
              <w:rPr>
                <w:rFonts w:ascii="Arial" w:hAnsi="Arial" w:cs="Arial"/>
                <w:strike/>
                <w:sz w:val="20"/>
                <w:szCs w:val="20"/>
              </w:rPr>
              <w:t>erające niebezpieczne składniki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21, 20 01 23 i 20 01 35</w:t>
            </w: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Drewno zawierające substancje niebezpieczne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Drewno inne niż wymienione w 20 01 37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Metale</w:t>
            </w:r>
          </w:p>
          <w:p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zmiotek wentylacyjnych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Środki ochrony roślin inne niż wymienione 20 01 19</w:t>
            </w:r>
          </w:p>
          <w:p w:rsidR="00BD26A5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Inne niewymienione frakcje zbierane w sposób selektywny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ulegające biodegradacji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Gleba i ziemia, w tym kamienie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Inne odpady nieulegające biodegradacji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Niesegregowane (zmieszane) odpady komunalne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z targowisk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z czyszczenia ulic i placów</w:t>
            </w:r>
          </w:p>
          <w:p w:rsidR="000F1AF0" w:rsidRPr="00246FDC" w:rsidRDefault="000F1AF0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Szlamy ze zbiorników bezodpływowych służących do gromadzenia nieczystości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ze studzienek kanalizacyjnych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wielkogabarytowe</w:t>
            </w:r>
          </w:p>
          <w:p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komunalne niewymienione w innych podgrupach</w:t>
            </w:r>
          </w:p>
        </w:tc>
      </w:tr>
      <w:tr w:rsidR="00B23CA7" w:rsidTr="00D36950">
        <w:tc>
          <w:tcPr>
            <w:tcW w:w="1242" w:type="dxa"/>
          </w:tcPr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14.02.2013 r.</w:t>
            </w:r>
          </w:p>
        </w:tc>
        <w:tc>
          <w:tcPr>
            <w:tcW w:w="1929" w:type="dxa"/>
          </w:tcPr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‘KOM-GAZ” Spółka z ograniczoną </w:t>
            </w:r>
            <w:r w:rsidRPr="00B23CA7">
              <w:rPr>
                <w:rFonts w:ascii="Arial" w:hAnsi="Arial" w:cs="Arial"/>
                <w:sz w:val="18"/>
                <w:szCs w:val="18"/>
              </w:rPr>
              <w:t xml:space="preserve">odpowiedzialnością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 siedzibą </w:t>
            </w:r>
          </w:p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Łosicach</w:t>
            </w:r>
          </w:p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Białostocka 37 08 – 200 Łosice</w:t>
            </w:r>
          </w:p>
          <w:p w:rsidR="00B23CA7" w:rsidRDefault="00B23CA7" w:rsidP="00B23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(83) 359-08-50</w:t>
            </w:r>
          </w:p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537-000-12-76</w:t>
            </w:r>
          </w:p>
        </w:tc>
        <w:tc>
          <w:tcPr>
            <w:tcW w:w="1593" w:type="dxa"/>
          </w:tcPr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030011180</w:t>
            </w:r>
          </w:p>
        </w:tc>
        <w:tc>
          <w:tcPr>
            <w:tcW w:w="1100" w:type="dxa"/>
            <w:tcBorders>
              <w:right w:val="nil"/>
            </w:tcBorders>
          </w:tcPr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10 01 01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15 01 01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15 01 02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15 01 03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15 01 04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15 01 05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15 01 06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15 01 07</w:t>
            </w:r>
          </w:p>
          <w:p w:rsidR="00BD26A5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15 01 09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15 02 03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16 01 03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16 81 02</w:t>
            </w:r>
          </w:p>
          <w:p w:rsidR="00981AA6" w:rsidRPr="00A52408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16 82 02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17 01 01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AF0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17 01 02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17 01 03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17 01 07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17 01 80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17 01 81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17 01 82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17 02 01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17 02 02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17 02 03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17 03 02</w:t>
            </w:r>
          </w:p>
          <w:p w:rsidR="00B23CA7" w:rsidRPr="00A52408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17 03 80</w:t>
            </w:r>
          </w:p>
          <w:p w:rsidR="00BD26A5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17 04 02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17 04 05</w:t>
            </w:r>
          </w:p>
          <w:p w:rsidR="00B23CA7" w:rsidRPr="00A52408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17 05 04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17 08 02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17 09 04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19 08 01</w:t>
            </w:r>
          </w:p>
          <w:p w:rsidR="000F1AF0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19 08 02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19 08 05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19 08 09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3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26A5">
              <w:rPr>
                <w:rFonts w:ascii="Arial" w:hAnsi="Arial" w:cs="Arial"/>
                <w:sz w:val="20"/>
                <w:szCs w:val="20"/>
              </w:rPr>
              <w:t>9 09 01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19 12 02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19 12 03</w:t>
            </w:r>
          </w:p>
          <w:p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20 01 02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20 01 11 </w:t>
            </w:r>
          </w:p>
          <w:p w:rsidR="00B23CA7" w:rsidRDefault="00981AA6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20 01 25</w:t>
            </w:r>
          </w:p>
          <w:p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20 01 28</w:t>
            </w:r>
          </w:p>
          <w:p w:rsidR="00BD26A5" w:rsidRDefault="00BD26A5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Pr="00A52408" w:rsidRDefault="00981AA6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20 01 30</w:t>
            </w:r>
          </w:p>
          <w:p w:rsidR="00B23CA7" w:rsidRPr="00A52408" w:rsidRDefault="00981AA6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:rsidR="00B23CA7" w:rsidRDefault="00981AA6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20 01 36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408">
              <w:rPr>
                <w:rFonts w:ascii="Arial" w:hAnsi="Arial" w:cs="Arial"/>
                <w:sz w:val="20"/>
                <w:szCs w:val="20"/>
              </w:rPr>
              <w:t xml:space="preserve">20 01 38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20 01 41</w:t>
            </w:r>
          </w:p>
          <w:p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20 01 80</w:t>
            </w:r>
          </w:p>
          <w:p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20 01 99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390" w:rsidRDefault="00BD26A5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20 02 03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20 03 03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20 03 06 </w:t>
            </w:r>
          </w:p>
          <w:p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:rsidR="00B23CA7" w:rsidRPr="00A52408" w:rsidRDefault="000F1AF0" w:rsidP="000F1A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Żużle, popioły paleniskowe i pyły z kotłów (z wyłączeniem pyłów z kotłów wymienionych w 10 01 04)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:rsidR="00BD26A5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02)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inne niż wymienione w 16 81 01</w:t>
            </w:r>
          </w:p>
          <w:p w:rsidR="00981AA6" w:rsidRPr="00D23D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inne niż wymienione w 16 82 01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Pr="00D23D90">
              <w:rPr>
                <w:rFonts w:ascii="Arial" w:hAnsi="Arial" w:cs="Arial"/>
                <w:sz w:val="20"/>
                <w:szCs w:val="20"/>
              </w:rPr>
              <w:t xml:space="preserve">betonu oraz gruz betonowy z rozbiórek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3D90">
              <w:rPr>
                <w:rFonts w:ascii="Arial" w:hAnsi="Arial" w:cs="Arial"/>
                <w:sz w:val="20"/>
                <w:szCs w:val="20"/>
              </w:rPr>
              <w:t>i remontów</w:t>
            </w:r>
          </w:p>
          <w:p w:rsidR="000F1AF0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  <w:p w:rsidR="00981AA6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 remontów i przebudowy dróg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:rsidR="00B23CA7" w:rsidRPr="00D23D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Odpadowa papa</w:t>
            </w:r>
          </w:p>
          <w:p w:rsidR="00BD26A5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:rsidR="00B23CA7" w:rsidRPr="00D23D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Gleba i ziemia, w tym kamienie inne niż wymienione </w:t>
            </w:r>
            <w:r>
              <w:rPr>
                <w:rFonts w:ascii="Arial" w:hAnsi="Arial" w:cs="Arial"/>
                <w:sz w:val="20"/>
                <w:szCs w:val="20"/>
              </w:rPr>
              <w:br/>
              <w:t>w 17 05 03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D23D90">
              <w:rPr>
                <w:rFonts w:ascii="Arial" w:hAnsi="Arial" w:cs="Arial"/>
                <w:sz w:val="20"/>
                <w:szCs w:val="20"/>
              </w:rPr>
              <w:br/>
              <w:t>i 17 09 03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Skratki</w:t>
            </w:r>
            <w:proofErr w:type="spellEnd"/>
          </w:p>
          <w:p w:rsidR="000F1AF0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piaskowników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Ustabilizowane komunalne osady ściekowe</w:t>
            </w:r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Tłuszcze i mieszaniny olejów z separacji olej/woda zawierające wyłącznie oleje jadalne i tłuszcze</w:t>
            </w:r>
          </w:p>
          <w:p w:rsidR="002A53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stałe </w:t>
            </w:r>
            <w:r w:rsidR="00BD26A5">
              <w:rPr>
                <w:rFonts w:ascii="Arial" w:hAnsi="Arial" w:cs="Arial"/>
                <w:sz w:val="20"/>
                <w:szCs w:val="20"/>
              </w:rPr>
              <w:t xml:space="preserve">ze wstępnej filtracji i </w:t>
            </w:r>
            <w:proofErr w:type="spellStart"/>
            <w:r w:rsidR="00BD26A5">
              <w:rPr>
                <w:rFonts w:ascii="Arial" w:hAnsi="Arial" w:cs="Arial"/>
                <w:sz w:val="20"/>
                <w:szCs w:val="20"/>
              </w:rPr>
              <w:t>skratki</w:t>
            </w:r>
            <w:proofErr w:type="spellEnd"/>
          </w:p>
          <w:p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żelazne</w:t>
            </w:r>
          </w:p>
          <w:p w:rsidR="00981AA6" w:rsidRPr="00D23D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  <w:p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Odzież</w:t>
            </w:r>
          </w:p>
          <w:p w:rsidR="00B23CA7" w:rsidRDefault="00981AA6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Tekstylia</w:t>
            </w:r>
          </w:p>
          <w:p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 i tłuszcze jadalne</w:t>
            </w:r>
          </w:p>
          <w:p w:rsidR="00BD26A5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Farby, tusze, farby drukarskie, kleje, lepiszcze i żywice</w:t>
            </w:r>
            <w:r w:rsidR="000F1AF0">
              <w:rPr>
                <w:rFonts w:ascii="Arial" w:hAnsi="Arial" w:cs="Arial"/>
                <w:sz w:val="20"/>
                <w:szCs w:val="20"/>
              </w:rPr>
              <w:t xml:space="preserve"> inne niż wymienione w 20 01 27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Detergenty</w:t>
            </w:r>
            <w:r w:rsidR="00981AA6">
              <w:rPr>
                <w:rFonts w:ascii="Arial" w:hAnsi="Arial" w:cs="Arial"/>
                <w:sz w:val="20"/>
                <w:szCs w:val="20"/>
              </w:rPr>
              <w:t xml:space="preserve"> inne niż wymienione w 20 01 29</w:t>
            </w:r>
          </w:p>
          <w:p w:rsidR="00B23CA7" w:rsidRPr="00D23D90" w:rsidRDefault="00B23CA7" w:rsidP="00981AA6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Leki inne niż wymienio</w:t>
            </w:r>
            <w:r w:rsidR="00981AA6">
              <w:rPr>
                <w:rFonts w:ascii="Arial" w:hAnsi="Arial" w:cs="Arial"/>
                <w:sz w:val="20"/>
                <w:szCs w:val="20"/>
              </w:rPr>
              <w:t>ne w 20 01 31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w 20 01 21, 20 01 23 i 20 01 35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zmiotek wentylacyjnych</w:t>
            </w:r>
          </w:p>
          <w:p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lastRenderedPageBreak/>
              <w:t>Środki ochrony rośl</w:t>
            </w:r>
            <w:r>
              <w:rPr>
                <w:rFonts w:ascii="Arial" w:hAnsi="Arial" w:cs="Arial"/>
                <w:sz w:val="20"/>
                <w:szCs w:val="20"/>
              </w:rPr>
              <w:t>in inne niż wymienione 20 01 19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niewymienione frakcje zbierane w sposób selektywny</w:t>
            </w:r>
          </w:p>
          <w:p w:rsidR="002A5390" w:rsidRDefault="00BD26A5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czyszczenia ulic i placów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</w:t>
            </w:r>
            <w:r>
              <w:rPr>
                <w:rFonts w:ascii="Arial" w:hAnsi="Arial" w:cs="Arial"/>
                <w:sz w:val="20"/>
                <w:szCs w:val="20"/>
              </w:rPr>
              <w:t>y ze studzienek kanalizacyjnych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AA73F3" w:rsidTr="00D36950">
        <w:tc>
          <w:tcPr>
            <w:tcW w:w="1242" w:type="dxa"/>
          </w:tcPr>
          <w:p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19.02.2013 r.</w:t>
            </w:r>
          </w:p>
        </w:tc>
        <w:tc>
          <w:tcPr>
            <w:tcW w:w="1929" w:type="dxa"/>
          </w:tcPr>
          <w:p w:rsidR="00AA73F3" w:rsidRPr="002D4CB9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2D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EKOPARTNER</w:t>
            </w:r>
          </w:p>
          <w:p w:rsidR="00AA73F3" w:rsidRPr="002D4CB9" w:rsidRDefault="00AA73F3" w:rsidP="002D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Jacek Suchecki i wspólnicy sp. j.</w:t>
            </w:r>
          </w:p>
          <w:p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Kleeberga 20</w:t>
            </w:r>
          </w:p>
          <w:p w:rsidR="00AA73F3" w:rsidRPr="00B23CA7" w:rsidRDefault="00AA73F3" w:rsidP="002D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– 691 Białystok</w:t>
            </w:r>
          </w:p>
          <w:p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(85) 744-52-73</w:t>
            </w:r>
          </w:p>
          <w:p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542-305-86-30</w:t>
            </w:r>
          </w:p>
        </w:tc>
        <w:tc>
          <w:tcPr>
            <w:tcW w:w="1593" w:type="dxa"/>
          </w:tcPr>
          <w:p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200174060</w:t>
            </w:r>
          </w:p>
        </w:tc>
        <w:tc>
          <w:tcPr>
            <w:tcW w:w="1100" w:type="dxa"/>
            <w:tcBorders>
              <w:right w:val="nil"/>
            </w:tcBorders>
          </w:tcPr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15 01 01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15 01 02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15 01 03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15 01 04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15 01 05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15 01 06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15 01 07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15 01 09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10*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11*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16 01 03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17 01 01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17 01 02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17 01 03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17 01 07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17 01 80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17 02 01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17 02 02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17 02 03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17 03 02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17 03 80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17 04 01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17 04 02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17 04 03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17 04 04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17 04 05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17 04 06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17 04 07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17 04 11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17 05 08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17 06 04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17 08 02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17 09 04</w:t>
            </w: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20 01 02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20 01 11 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13*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14*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15*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17*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19*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21* 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23* 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20 01 25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26*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27*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20 01 28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29*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20 01 30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31*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:rsidR="00AA73F3" w:rsidRPr="00A52408" w:rsidRDefault="00AA73F3" w:rsidP="00861C59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33*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35*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20 01 36 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37*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20 01 38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20 01 41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20 01 80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20 01 99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20 02 03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20 03 03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20 03 06</w:t>
            </w:r>
          </w:p>
          <w:p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:rsidR="00AA73F3" w:rsidRPr="00A52408" w:rsidRDefault="00AA73F3" w:rsidP="00AA73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– bardzo toksyczne i toksyczne)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Pr="00D23D90">
              <w:rPr>
                <w:rFonts w:ascii="Arial" w:hAnsi="Arial" w:cs="Arial"/>
                <w:sz w:val="20"/>
                <w:szCs w:val="20"/>
              </w:rPr>
              <w:t xml:space="preserve">betonu oraz gruz betonowy z rozbiórek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3D90">
              <w:rPr>
                <w:rFonts w:ascii="Arial" w:hAnsi="Arial" w:cs="Arial"/>
                <w:sz w:val="20"/>
                <w:szCs w:val="20"/>
              </w:rPr>
              <w:t>i remontów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Odpadowa papa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Miedź, brąz, mosiądz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Ołów 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Cynk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Cyna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Mieszaniny metali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  <w:p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Tłuczeń torowy (kruszywo) inny niż wymieniony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17 05 07 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Materiały izolacyjne inne niż wymienione w 17 06 01 </w:t>
            </w:r>
            <w:r>
              <w:rPr>
                <w:rFonts w:ascii="Arial" w:hAnsi="Arial" w:cs="Arial"/>
                <w:sz w:val="20"/>
                <w:szCs w:val="20"/>
              </w:rPr>
              <w:br/>
              <w:t>i 17 06 03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D23D90">
              <w:rPr>
                <w:rFonts w:ascii="Arial" w:hAnsi="Arial" w:cs="Arial"/>
                <w:sz w:val="20"/>
                <w:szCs w:val="20"/>
              </w:rPr>
              <w:br/>
              <w:t>i 17 09 03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Odzież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Tekstylia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Rozpuszczalniki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Kwasy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Alkalia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Odczynniki fotograficzne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Lampy fluoroscencyjne i inne odpady zawierające rtęć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 i tłuszcze jadalne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 i tłuszcze inne niż wymienione w 20 01 25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Farby, tusze, farby drukarskie, kleje, lepiszcze i żywice zawierające substancje niebezpieczne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Farby, tusze, farby drukarskie, kleje, lepiszcze i żywice inne niż wymienione w 20 01 27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Detergenty zawierające substancje niebezpieczne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Detergenty inne niż wymienione w 20 01 29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Leki cytotoksyczne i cytostatyczne</w:t>
            </w:r>
          </w:p>
          <w:p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Leki inne niż wymienione w 20 01 31</w:t>
            </w:r>
          </w:p>
          <w:p w:rsidR="00AA73F3" w:rsidRPr="00BD26A5" w:rsidRDefault="00AA73F3" w:rsidP="00861C59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6A5">
              <w:rPr>
                <w:rFonts w:ascii="Arial" w:hAnsi="Arial" w:cs="Arial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:rsidR="00AA73F3" w:rsidRPr="00D23D90" w:rsidRDefault="00AA73F3" w:rsidP="00861C59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w 20 01 21, 20 01 23 i 20 01 35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Drewno zawierające substancje niebezpieczne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zmiotek wentylacyjnych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Środki ochrony rośl</w:t>
            </w:r>
            <w:r>
              <w:rPr>
                <w:rFonts w:ascii="Arial" w:hAnsi="Arial" w:cs="Arial"/>
                <w:sz w:val="20"/>
                <w:szCs w:val="20"/>
              </w:rPr>
              <w:t>in inne niż wymienione 20 01 19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niewymienione frakcje zbierane w sposób selektywny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czyszczenia ulic i placów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</w:t>
            </w:r>
            <w:r>
              <w:rPr>
                <w:rFonts w:ascii="Arial" w:hAnsi="Arial" w:cs="Arial"/>
                <w:sz w:val="20"/>
                <w:szCs w:val="20"/>
              </w:rPr>
              <w:t>y ze studzienek kanalizacyjnych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AA73F3" w:rsidTr="00D36950">
        <w:tc>
          <w:tcPr>
            <w:tcW w:w="1242" w:type="dxa"/>
          </w:tcPr>
          <w:p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F1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29.05.2013 r.</w:t>
            </w:r>
          </w:p>
        </w:tc>
        <w:tc>
          <w:tcPr>
            <w:tcW w:w="1929" w:type="dxa"/>
          </w:tcPr>
          <w:p w:rsidR="00AA73F3" w:rsidRPr="002D4CB9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PUK SERWIS </w:t>
            </w:r>
          </w:p>
          <w:p w:rsidR="00AA73F3" w:rsidRPr="002D4CB9" w:rsidRDefault="00AA73F3" w:rsidP="00F12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o.o.</w:t>
            </w:r>
          </w:p>
          <w:p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Brzeska 110</w:t>
            </w:r>
          </w:p>
          <w:p w:rsidR="00AA73F3" w:rsidRPr="00B23CA7" w:rsidRDefault="00AA73F3" w:rsidP="006A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– 110 Siedlce</w:t>
            </w:r>
          </w:p>
          <w:p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(25) 63-284-01</w:t>
            </w:r>
          </w:p>
          <w:p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821-22-39-709</w:t>
            </w:r>
          </w:p>
        </w:tc>
        <w:tc>
          <w:tcPr>
            <w:tcW w:w="1593" w:type="dxa"/>
          </w:tcPr>
          <w:p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712351843</w:t>
            </w:r>
          </w:p>
        </w:tc>
        <w:tc>
          <w:tcPr>
            <w:tcW w:w="1100" w:type="dxa"/>
            <w:tcBorders>
              <w:right w:val="nil"/>
            </w:tcBorders>
          </w:tcPr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15 01 01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15 01 02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15 01 03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15 01 04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lastRenderedPageBreak/>
              <w:t>15 01 05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15 01 06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15 01 07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15 01 09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10*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11*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16 01 03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17 01 01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17 01 02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17 01 03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17 01 07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17 01 80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17 02 01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17 02 02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17 02 03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17 03 02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17 03 80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17 04 01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17 04 02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17 04 03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17 04 04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17 04 05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17 04 06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17 04 07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17 04 11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17 05 08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17 06 04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17 08 02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17 09 04</w:t>
            </w: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20 01 02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20 01 11 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13*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14*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01 15*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17*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19*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21* 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23* 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20 01 25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26*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27*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20 01 28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29*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20 01 30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31*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:rsidR="00AA73F3" w:rsidRPr="00A52408" w:rsidRDefault="00AA73F3" w:rsidP="006A3395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33*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35*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20 01 36 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37*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20 01 38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20 01 41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20 01 80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20 01 99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20 02 03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20 03 03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20 03 06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20 03 99 </w:t>
            </w:r>
          </w:p>
          <w:p w:rsidR="00AA73F3" w:rsidRDefault="00AA73F3" w:rsidP="006A3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3F3" w:rsidRPr="00A52408" w:rsidRDefault="00AA73F3" w:rsidP="006A3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  <w:tcBorders>
              <w:left w:val="nil"/>
            </w:tcBorders>
          </w:tcPr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lastRenderedPageBreak/>
              <w:t>Opakowania wielomateriałowe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– bardzo toksyczne i toksyczne)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Pr="00D23D90">
              <w:rPr>
                <w:rFonts w:ascii="Arial" w:hAnsi="Arial" w:cs="Arial"/>
                <w:sz w:val="20"/>
                <w:szCs w:val="20"/>
              </w:rPr>
              <w:t xml:space="preserve">betonu oraz gruz betonowy z rozbiórek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3D90">
              <w:rPr>
                <w:rFonts w:ascii="Arial" w:hAnsi="Arial" w:cs="Arial"/>
                <w:sz w:val="20"/>
                <w:szCs w:val="20"/>
              </w:rPr>
              <w:t>i remontów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Odpadowa papa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Miedź, brąz, mosiądz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Ołów 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Cynk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Cyna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Mieszaniny metali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  <w:p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Tłuczeń torowy (kruszywo) inny niż wymieniony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17 05 07 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Materiały izolacyjne inne niż wymienione w 17 06 01 </w:t>
            </w:r>
            <w:r>
              <w:rPr>
                <w:rFonts w:ascii="Arial" w:hAnsi="Arial" w:cs="Arial"/>
                <w:sz w:val="20"/>
                <w:szCs w:val="20"/>
              </w:rPr>
              <w:br/>
              <w:t>i 17 06 03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D23D90">
              <w:rPr>
                <w:rFonts w:ascii="Arial" w:hAnsi="Arial" w:cs="Arial"/>
                <w:sz w:val="20"/>
                <w:szCs w:val="20"/>
              </w:rPr>
              <w:br/>
              <w:t>i 17 09 03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Odzież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Tekstylia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Rozpuszczalniki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Kwasy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Alkalia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Odczynniki fotograficzne</w:t>
            </w:r>
          </w:p>
          <w:p w:rsidR="00AA73F3" w:rsidRDefault="00AA73F3" w:rsidP="00F120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Lampy fluoroscencyjne i inne odpady zawierające rtęć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 i tłuszcze jadalne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 i tłuszcze inne niż wymienione w 20 01 25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Farby, tusze, farby drukarskie, kleje, lepiszcze i żywice zawierające substancje niebezpieczne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Farby, tusze, farby drukarskie, kleje, lepiszcze i żywice inne niż wymienione w 20 01 27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Detergenty zawierające substancje niebezpieczne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Detergenty inne niż wymienione w 20 01 29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Leki cytotoksyczne i cytostatyczne</w:t>
            </w:r>
          </w:p>
          <w:p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Leki inne niż wymienione w 20 01 31</w:t>
            </w:r>
          </w:p>
          <w:p w:rsidR="00AA73F3" w:rsidRPr="00BD26A5" w:rsidRDefault="00AA73F3" w:rsidP="00BD26A5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6A5">
              <w:rPr>
                <w:rFonts w:ascii="Arial" w:hAnsi="Arial" w:cs="Arial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:rsidR="00AA73F3" w:rsidRPr="00D23D90" w:rsidRDefault="00AA73F3" w:rsidP="006A3395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w 20 01 21, 20 01 23 i 20 01 35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Drewno zawierające substancje niebezpieczne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zmiotek wentylacyjnych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Środki ochrony rośl</w:t>
            </w:r>
            <w:r>
              <w:rPr>
                <w:rFonts w:ascii="Arial" w:hAnsi="Arial" w:cs="Arial"/>
                <w:sz w:val="20"/>
                <w:szCs w:val="20"/>
              </w:rPr>
              <w:t>in inne niż wymienione 20 01 19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niewymienione frakcje zbierane w sposób selektywny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czyszczenia ulic i placów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</w:t>
            </w:r>
            <w:r>
              <w:rPr>
                <w:rFonts w:ascii="Arial" w:hAnsi="Arial" w:cs="Arial"/>
                <w:sz w:val="20"/>
                <w:szCs w:val="20"/>
              </w:rPr>
              <w:t>y ze studzienek kanalizacyjnych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AA73F3" w:rsidTr="00D36950">
        <w:tc>
          <w:tcPr>
            <w:tcW w:w="1242" w:type="dxa"/>
          </w:tcPr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06.12.2013 r.</w:t>
            </w: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13.05.2014 r.</w:t>
            </w:r>
          </w:p>
          <w:p w:rsidR="00AA73F3" w:rsidRDefault="00AA73F3" w:rsidP="004B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Wykreślenie z rejestru. </w:t>
            </w:r>
          </w:p>
        </w:tc>
        <w:tc>
          <w:tcPr>
            <w:tcW w:w="1929" w:type="dxa"/>
          </w:tcPr>
          <w:p w:rsidR="00AA73F3" w:rsidRPr="002D4CB9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217C">
              <w:rPr>
                <w:rFonts w:ascii="Arial" w:hAnsi="Arial" w:cs="Arial"/>
                <w:strike/>
                <w:sz w:val="18"/>
                <w:szCs w:val="18"/>
              </w:rPr>
              <w:t>WOJ. – MAR</w:t>
            </w:r>
          </w:p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217C">
              <w:rPr>
                <w:rFonts w:ascii="Arial" w:hAnsi="Arial" w:cs="Arial"/>
                <w:strike/>
                <w:sz w:val="18"/>
                <w:szCs w:val="18"/>
              </w:rPr>
              <w:t xml:space="preserve">Wojciech Marciszewski </w:t>
            </w:r>
          </w:p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217C">
              <w:rPr>
                <w:rFonts w:ascii="Arial" w:hAnsi="Arial" w:cs="Arial"/>
                <w:strike/>
                <w:sz w:val="18"/>
                <w:szCs w:val="18"/>
              </w:rPr>
              <w:t>ul. Janowska 69</w:t>
            </w:r>
          </w:p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217C">
              <w:rPr>
                <w:rFonts w:ascii="Arial" w:hAnsi="Arial" w:cs="Arial"/>
                <w:strike/>
                <w:sz w:val="18"/>
                <w:szCs w:val="18"/>
              </w:rPr>
              <w:t>08 – 110 Siedlce</w:t>
            </w:r>
          </w:p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Tel. 664-603-440</w:t>
            </w: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821-15-14-125</w:t>
            </w:r>
          </w:p>
        </w:tc>
        <w:tc>
          <w:tcPr>
            <w:tcW w:w="1593" w:type="dxa"/>
          </w:tcPr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146202986</w:t>
            </w:r>
          </w:p>
        </w:tc>
        <w:tc>
          <w:tcPr>
            <w:tcW w:w="1100" w:type="dxa"/>
            <w:tcBorders>
              <w:right w:val="nil"/>
            </w:tcBorders>
          </w:tcPr>
          <w:p w:rsidR="00AA73F3" w:rsidRPr="0087217C" w:rsidRDefault="00AA73F3" w:rsidP="00AD6D1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AA73F3" w:rsidRPr="0087217C" w:rsidRDefault="00AA73F3" w:rsidP="00AD6D1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:rsidR="00AA73F3" w:rsidRPr="0087217C" w:rsidRDefault="00AA73F3" w:rsidP="00AD6D1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</w:tc>
        <w:tc>
          <w:tcPr>
            <w:tcW w:w="5321" w:type="dxa"/>
            <w:tcBorders>
              <w:left w:val="nil"/>
            </w:tcBorders>
          </w:tcPr>
          <w:p w:rsidR="00AA73F3" w:rsidRPr="0087217C" w:rsidRDefault="00AA73F3" w:rsidP="00AD6D1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AA73F3" w:rsidRPr="0087217C" w:rsidRDefault="00AA73F3" w:rsidP="00AD6D1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:rsidR="00AA73F3" w:rsidRPr="0087217C" w:rsidRDefault="00AA73F3" w:rsidP="00AD6D1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</w:tc>
      </w:tr>
      <w:tr w:rsidR="00AA73F3" w:rsidTr="00D36950">
        <w:tc>
          <w:tcPr>
            <w:tcW w:w="1242" w:type="dxa"/>
          </w:tcPr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30.04.2014 r.</w:t>
            </w:r>
          </w:p>
        </w:tc>
        <w:tc>
          <w:tcPr>
            <w:tcW w:w="1929" w:type="dxa"/>
          </w:tcPr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Nieskażone Środowisko </w:t>
            </w:r>
            <w:r>
              <w:rPr>
                <w:rFonts w:ascii="Arial" w:hAnsi="Arial" w:cs="Arial"/>
                <w:sz w:val="20"/>
                <w:szCs w:val="20"/>
              </w:rPr>
              <w:br/>
              <w:t>Spółka z o.o.</w:t>
            </w: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Ekologiczna 5</w:t>
            </w: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– 200 Łosice</w:t>
            </w:r>
          </w:p>
          <w:p w:rsidR="00AA73F3" w:rsidRDefault="00AA73F3" w:rsidP="0097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609-757-733</w:t>
            </w:r>
          </w:p>
          <w:p w:rsidR="00AA73F3" w:rsidRPr="002D4CB9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496-02-48-422</w:t>
            </w:r>
          </w:p>
        </w:tc>
        <w:tc>
          <w:tcPr>
            <w:tcW w:w="1593" w:type="dxa"/>
          </w:tcPr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147135068</w:t>
            </w:r>
          </w:p>
        </w:tc>
        <w:tc>
          <w:tcPr>
            <w:tcW w:w="1100" w:type="dxa"/>
            <w:tcBorders>
              <w:right w:val="nil"/>
            </w:tcBorders>
          </w:tcPr>
          <w:p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15 01 01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15 01 02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15 01 03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15 01 04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15 01 05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15 01 06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15 01 07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15 01 09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16 01 03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17 01 01</w:t>
            </w:r>
          </w:p>
          <w:p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17 01 02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17 01 03</w:t>
            </w:r>
          </w:p>
          <w:p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17 01 07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lastRenderedPageBreak/>
              <w:t>17 01 80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17 01 81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17 01 82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17 02 01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17 02 02</w:t>
            </w:r>
          </w:p>
          <w:p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17 02 03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17 03 02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17 03 80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17 04 02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17 04 05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17 05 04</w:t>
            </w:r>
          </w:p>
          <w:p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17 08 02</w:t>
            </w:r>
          </w:p>
          <w:p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17 09 04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BD26A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20 01 02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20 01 11 </w:t>
            </w:r>
          </w:p>
          <w:p w:rsidR="00AA73F3" w:rsidRPr="006445CC" w:rsidRDefault="00AA73F3" w:rsidP="006445CC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21*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23*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:rsidR="00AA73F3" w:rsidRPr="006445CC" w:rsidRDefault="00AA73F3" w:rsidP="006445CC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lastRenderedPageBreak/>
              <w:t>20 01 33*</w:t>
            </w:r>
          </w:p>
          <w:p w:rsidR="00AA73F3" w:rsidRPr="006445CC" w:rsidRDefault="00AA73F3" w:rsidP="006445CC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20 01 35*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445CC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6445CC" w:rsidRDefault="00AA73F3" w:rsidP="00BD26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20 01 36  </w:t>
            </w:r>
          </w:p>
          <w:p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20 01 38 </w:t>
            </w:r>
          </w:p>
          <w:p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20 01 80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20 02 03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20 03 03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20 03 06 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:rsidR="00AA73F3" w:rsidRPr="006445CC" w:rsidRDefault="00AA73F3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Odpady betonu oraz gruz betonowy z rozbiórek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45CC">
              <w:rPr>
                <w:rFonts w:ascii="Arial" w:hAnsi="Arial" w:cs="Arial"/>
                <w:sz w:val="20"/>
                <w:szCs w:val="20"/>
              </w:rPr>
              <w:t>i remontów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lastRenderedPageBreak/>
              <w:t>Usunięte tynki, tapety, okleiny itp.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z remontów i przebudowy dróg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Drewno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Odpadowa papa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Gleba i ziemia, w tym kamienie, inne niż wymienione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45CC">
              <w:rPr>
                <w:rFonts w:ascii="Arial" w:hAnsi="Arial" w:cs="Arial"/>
                <w:sz w:val="20"/>
                <w:szCs w:val="20"/>
              </w:rPr>
              <w:t>w 17 05 03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6445CC">
              <w:rPr>
                <w:rFonts w:ascii="Arial" w:hAnsi="Arial" w:cs="Arial"/>
                <w:sz w:val="20"/>
                <w:szCs w:val="20"/>
              </w:rPr>
              <w:br/>
              <w:t>i 17 09 03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Odzież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Tekstylia</w:t>
            </w:r>
          </w:p>
          <w:p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Lampy fluoroscencyjne i inne odpady zawierające rtęć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Leki inne niż wymienione w 20 01 31</w:t>
            </w:r>
          </w:p>
          <w:p w:rsidR="00AA73F3" w:rsidRDefault="00AA73F3" w:rsidP="00AA73F3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lastRenderedPageBreak/>
              <w:t xml:space="preserve">Baterie i akumulatory łącznie z bateriami i akumulatorami wymienionymi w 16 06 01, 16 06 02 </w:t>
            </w:r>
            <w:r w:rsidRPr="006445CC">
              <w:rPr>
                <w:rFonts w:ascii="Arial" w:hAnsi="Arial" w:cs="Arial"/>
                <w:sz w:val="20"/>
                <w:szCs w:val="20"/>
              </w:rPr>
              <w:br/>
              <w:t>lub 16 06 03 oraz niesortowane baterie i aku</w:t>
            </w:r>
            <w:r>
              <w:rPr>
                <w:rFonts w:ascii="Arial" w:hAnsi="Arial" w:cs="Arial"/>
                <w:sz w:val="20"/>
                <w:szCs w:val="20"/>
              </w:rPr>
              <w:t>mulatory zawierające te baterie</w:t>
            </w:r>
          </w:p>
          <w:p w:rsidR="00AA73F3" w:rsidRPr="006445CC" w:rsidRDefault="00AA73F3" w:rsidP="006445CC">
            <w:pPr>
              <w:spacing w:line="360" w:lineRule="auto"/>
              <w:ind w:left="55" w:hanging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:rsidR="00AA73F3" w:rsidRPr="006445CC" w:rsidRDefault="00AA73F3" w:rsidP="006445CC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 i 20 01 23 zawierające niebezpieczne składniki (</w:t>
            </w:r>
            <w:r w:rsidRPr="006445C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6445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A73F3" w:rsidRPr="006445CC" w:rsidRDefault="00AA73F3" w:rsidP="006445CC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21, 20 01 23, 20 01 35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Metale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Środki ochrony roślin inne niż wymienione 20 01 19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z czyszczenia ulic i placów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ze studzienek kanalizacyjnych</w:t>
            </w:r>
          </w:p>
          <w:p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:rsidR="00AA73F3" w:rsidRPr="006445CC" w:rsidRDefault="00AA73F3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B8321F" w:rsidTr="00D36950">
        <w:tc>
          <w:tcPr>
            <w:tcW w:w="1242" w:type="dxa"/>
          </w:tcPr>
          <w:p w:rsidR="00F072AD" w:rsidRDefault="00F072AD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21F" w:rsidRDefault="00B8321F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F072AD" w:rsidRDefault="00F072AD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13.11.2019 r.</w:t>
            </w:r>
          </w:p>
        </w:tc>
        <w:tc>
          <w:tcPr>
            <w:tcW w:w="1929" w:type="dxa"/>
          </w:tcPr>
          <w:p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8321F" w:rsidRPr="00B8321F" w:rsidRDefault="00B8321F" w:rsidP="00B832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8321F">
              <w:rPr>
                <w:rFonts w:ascii="Arial" w:hAnsi="Arial" w:cs="Arial"/>
                <w:sz w:val="18"/>
                <w:szCs w:val="18"/>
                <w:lang w:val="en-US"/>
              </w:rPr>
              <w:t>Remondis</w:t>
            </w:r>
            <w:proofErr w:type="spellEnd"/>
            <w:r w:rsidRPr="00B8321F">
              <w:rPr>
                <w:rFonts w:ascii="Arial" w:hAnsi="Arial" w:cs="Arial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B8321F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B8321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21F">
              <w:rPr>
                <w:rFonts w:ascii="Arial" w:hAnsi="Arial" w:cs="Arial"/>
                <w:sz w:val="20"/>
                <w:szCs w:val="20"/>
              </w:rPr>
              <w:t>ul. Zawodzie 18</w:t>
            </w:r>
          </w:p>
          <w:p w:rsidR="00B8321F" w:rsidRPr="00B8321F" w:rsidRDefault="00B8321F" w:rsidP="00B83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21F">
              <w:rPr>
                <w:rFonts w:ascii="Arial" w:hAnsi="Arial" w:cs="Arial"/>
                <w:sz w:val="18"/>
                <w:szCs w:val="18"/>
              </w:rPr>
              <w:t>02 – 981 Warszawa</w:t>
            </w:r>
          </w:p>
          <w:p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21F">
              <w:rPr>
                <w:rFonts w:ascii="Arial" w:hAnsi="Arial" w:cs="Arial"/>
                <w:sz w:val="20"/>
                <w:szCs w:val="20"/>
              </w:rPr>
              <w:t>Tel. (22) 593-04-0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21F">
              <w:rPr>
                <w:rFonts w:ascii="Arial" w:hAnsi="Arial" w:cs="Arial"/>
                <w:sz w:val="20"/>
                <w:szCs w:val="20"/>
              </w:rPr>
              <w:t>728-013-25-15</w:t>
            </w:r>
          </w:p>
        </w:tc>
        <w:tc>
          <w:tcPr>
            <w:tcW w:w="1593" w:type="dxa"/>
          </w:tcPr>
          <w:p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21F" w:rsidRPr="00B8321F" w:rsidRDefault="007B35BE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100" w:type="dxa"/>
            <w:tcBorders>
              <w:right w:val="nil"/>
            </w:tcBorders>
          </w:tcPr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15 01 01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15 01 02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15 01 03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15 01 04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15 01 05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15 01 06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15 01 07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15 01 09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10*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11*</w:t>
            </w: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02 02*</w:t>
            </w: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4849" w:rsidRPr="00A16375" w:rsidRDefault="00E34849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16 01 03</w:t>
            </w: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01 13*</w:t>
            </w: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01 14*</w:t>
            </w: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16 01 99</w:t>
            </w: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lastRenderedPageBreak/>
              <w:t>16 03 80</w:t>
            </w: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06 01*</w:t>
            </w: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16 06 05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17 01 01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17 01 02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17 01 03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17 01 07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17 01 80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17 02 01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17 02 02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17 02 03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17 03 02</w:t>
            </w: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03 03*</w:t>
            </w: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17 03 80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17 04 01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17 04 02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17 04 03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17 04 04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17 04 05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17 04 06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lastRenderedPageBreak/>
              <w:t>17 04 07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17 04 11</w:t>
            </w: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17 05 04</w:t>
            </w: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17 05 06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17 05 08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17 06 04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17 08 02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09 02*</w:t>
            </w: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09 03*</w:t>
            </w:r>
          </w:p>
          <w:p w:rsidR="00CF78FD" w:rsidRPr="00A16375" w:rsidRDefault="00CF78F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78FD" w:rsidRPr="00A16375" w:rsidRDefault="00CF78F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17 09 04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20 01 02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lastRenderedPageBreak/>
              <w:t xml:space="preserve">20 01 11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13*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14*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15*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17*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19*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21*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23*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20 01 25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26*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27*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20 01 28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29*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20 01 30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31*</w:t>
            </w:r>
          </w:p>
          <w:p w:rsidR="00B8321F" w:rsidRPr="00A16375" w:rsidRDefault="00F072AD" w:rsidP="00F072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:rsidR="00B8321F" w:rsidRPr="00A16375" w:rsidRDefault="00B8321F" w:rsidP="00B8321F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33*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35*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2AD" w:rsidRPr="00A16375" w:rsidRDefault="00F072AD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20 01 36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37*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 20 01 38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20 01 41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20 01 80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20 01 99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20 02 03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20 03</w:t>
            </w:r>
            <w:r w:rsidR="00F072AD" w:rsidRPr="00A16375">
              <w:rPr>
                <w:rFonts w:ascii="Arial" w:hAnsi="Arial" w:cs="Arial"/>
                <w:sz w:val="20"/>
                <w:szCs w:val="20"/>
              </w:rPr>
              <w:t xml:space="preserve"> 03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20 03 06 </w:t>
            </w:r>
          </w:p>
          <w:p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20 03 99</w:t>
            </w:r>
          </w:p>
        </w:tc>
        <w:tc>
          <w:tcPr>
            <w:tcW w:w="5321" w:type="dxa"/>
            <w:tcBorders>
              <w:left w:val="nil"/>
            </w:tcBorders>
          </w:tcPr>
          <w:p w:rsidR="00F072AD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 metali</w:t>
            </w:r>
            <w:bookmarkStart w:id="0" w:name="_GoBack"/>
            <w:bookmarkEnd w:id="0"/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:rsidR="00B8321F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072A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72AD">
              <w:rPr>
                <w:rFonts w:ascii="Arial" w:hAnsi="Arial" w:cs="Arial"/>
                <w:sz w:val="20"/>
                <w:szCs w:val="20"/>
              </w:rPr>
              <w:t xml:space="preserve"> II klasy toksyczności – bardzo toksyczne i toksyczne)</w:t>
            </w:r>
          </w:p>
          <w:p w:rsidR="00F072AD" w:rsidRPr="00E34849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849">
              <w:rPr>
                <w:rFonts w:ascii="Arial" w:hAnsi="Arial" w:cs="Arial"/>
                <w:sz w:val="20"/>
                <w:szCs w:val="20"/>
              </w:rPr>
              <w:t>Opakowania  z metali zawierające niebezpieczne porowate elementy wzmocnienia konstrukcyjnego (np. azbest), włącznie z pustymi pojemnikami ciśnieniowymi</w:t>
            </w:r>
          </w:p>
          <w:p w:rsidR="00E34849" w:rsidRPr="00E34849" w:rsidRDefault="00E34849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849">
              <w:rPr>
                <w:rFonts w:ascii="Arial" w:hAnsi="Arial" w:cs="Arial"/>
                <w:sz w:val="20"/>
                <w:szCs w:val="20"/>
              </w:rPr>
              <w:t>Sorbenty, materiały filtracyjne (w tym filtry olejowe nieujęte w innych grupach), tkaniny do wycierania (np. szmaty, ścierki) i ubrania ochronne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34849">
              <w:rPr>
                <w:rFonts w:ascii="Arial" w:hAnsi="Arial" w:cs="Arial"/>
                <w:sz w:val="20"/>
                <w:szCs w:val="20"/>
              </w:rPr>
              <w:t>zanieczyszczone substancjami niebezpiecznymi (np. PCB)</w:t>
            </w:r>
          </w:p>
          <w:p w:rsidR="00B8321F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:rsidR="00F072AD" w:rsidRPr="00E34849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849">
              <w:rPr>
                <w:rFonts w:ascii="Arial" w:hAnsi="Arial" w:cs="Arial"/>
                <w:sz w:val="20"/>
                <w:szCs w:val="20"/>
              </w:rPr>
              <w:t>Płyny hamulcowe</w:t>
            </w:r>
          </w:p>
          <w:p w:rsidR="00F072AD" w:rsidRPr="00E34849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849">
              <w:rPr>
                <w:rFonts w:ascii="Arial" w:hAnsi="Arial" w:cs="Arial"/>
                <w:sz w:val="20"/>
                <w:szCs w:val="20"/>
              </w:rPr>
              <w:t>Płyny zapobiegające zamarzaniu zawierające niebezpieczne substancje</w:t>
            </w:r>
          </w:p>
          <w:p w:rsidR="00F072AD" w:rsidRPr="00E34849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849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lastRenderedPageBreak/>
              <w:t>Produkty spożywcze przeterminowane lub nieprzydatne do spożycia</w:t>
            </w: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Baterie i akumulatory ołowiowe</w:t>
            </w:r>
          </w:p>
          <w:p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Odpady betonu oraz gruz betonowy z rozbiórek </w:t>
            </w:r>
            <w:r w:rsidRPr="00F072AD">
              <w:rPr>
                <w:rFonts w:ascii="Arial" w:hAnsi="Arial" w:cs="Arial"/>
                <w:sz w:val="20"/>
                <w:szCs w:val="20"/>
              </w:rPr>
              <w:br/>
              <w:t>i remontów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innych materiałów ceram</w:t>
            </w:r>
            <w:r w:rsidR="00F072AD">
              <w:rPr>
                <w:rFonts w:ascii="Arial" w:hAnsi="Arial" w:cs="Arial"/>
                <w:sz w:val="20"/>
                <w:szCs w:val="20"/>
              </w:rPr>
              <w:t>icznych i elementów wyposażenia</w:t>
            </w:r>
          </w:p>
          <w:p w:rsidR="00A16375" w:rsidRPr="00A16375" w:rsidRDefault="00A16375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Drewno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Smoła i produkty smołowe</w:t>
            </w: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Odpadowa papa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Miedź, brąz, mosiądz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Aluminium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Ołów 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Cynk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Cyna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lastRenderedPageBreak/>
              <w:t>Mieszaniny metali</w:t>
            </w:r>
          </w:p>
          <w:p w:rsidR="00B8321F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  <w:p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Gleba i ziemia, w tym kamienie, inne niż wymienione w 17 05 03</w:t>
            </w:r>
          </w:p>
          <w:p w:rsidR="00004430" w:rsidRPr="00004430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Urobek z pogłębiania inny niż wymieniony w 17 05 05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Tłuczeń torowy (kruszywo) inny niż wymieniony </w:t>
            </w:r>
            <w:r w:rsidRPr="00F072AD">
              <w:rPr>
                <w:rFonts w:ascii="Arial" w:hAnsi="Arial" w:cs="Arial"/>
                <w:sz w:val="20"/>
                <w:szCs w:val="20"/>
              </w:rPr>
              <w:br/>
              <w:t xml:space="preserve">w 17 05 07 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Materiały izolacyjne inne niż wymienione w 17 06 01 </w:t>
            </w:r>
            <w:r w:rsidRPr="00F072AD">
              <w:rPr>
                <w:rFonts w:ascii="Arial" w:hAnsi="Arial" w:cs="Arial"/>
                <w:sz w:val="20"/>
                <w:szCs w:val="20"/>
              </w:rPr>
              <w:br/>
              <w:t>i 17 06 03</w:t>
            </w:r>
          </w:p>
          <w:p w:rsidR="00B8321F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:rsidR="00004430" w:rsidRPr="002104A2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:rsidR="00004430" w:rsidRPr="002104A2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Inne odpady z budowy, remontów i demontażu (w tym odpady zmieszane</w:t>
            </w:r>
            <w:r w:rsidR="00CF78FD" w:rsidRPr="002104A2">
              <w:rPr>
                <w:rFonts w:ascii="Arial" w:hAnsi="Arial" w:cs="Arial"/>
                <w:sz w:val="20"/>
                <w:szCs w:val="20"/>
              </w:rPr>
              <w:t>) zawierające substancje niebezpieczne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</w:t>
            </w:r>
            <w:r w:rsidR="00F072AD">
              <w:rPr>
                <w:rFonts w:ascii="Arial" w:hAnsi="Arial" w:cs="Arial"/>
                <w:sz w:val="20"/>
                <w:szCs w:val="20"/>
              </w:rPr>
              <w:t xml:space="preserve"> 17 09 01, 17 09 02 </w:t>
            </w:r>
            <w:r w:rsidR="00F072AD">
              <w:rPr>
                <w:rFonts w:ascii="Arial" w:hAnsi="Arial" w:cs="Arial"/>
                <w:sz w:val="20"/>
                <w:szCs w:val="20"/>
              </w:rPr>
              <w:br/>
              <w:t>i 17 09 03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Odzież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lastRenderedPageBreak/>
              <w:t>Tekstylia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Rozpuszczalniki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Kwasy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Alkalia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Odczynniki fotograficzne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Środki ochrony roślin I </w:t>
            </w:r>
            <w:proofErr w:type="spellStart"/>
            <w:r w:rsidRPr="00F072A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72AD"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Lampy fluoroscencyjne i inne odpady zawierające rtęć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Oleje i tłuszcze jadalne</w:t>
            </w:r>
          </w:p>
          <w:p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Oleje i tłuszcze inne niż wymienione w 20 01 25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Farby, tusze, farby drukarskie, kleje, lepiszcze i żywice zawierające substancje niebezpieczne</w:t>
            </w:r>
          </w:p>
          <w:p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Farby, tusze, farby drukarskie, kleje, lepiszcze i żywice inne niż wymienione w 20 01 27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Detergenty zawierające substancje niebezpieczne</w:t>
            </w:r>
          </w:p>
          <w:p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Detergenty inne niż wymienione w 20 01 29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Leki cytotoksyczne i cytostatyczne</w:t>
            </w:r>
          </w:p>
          <w:p w:rsidR="00B8321F" w:rsidRPr="002104A2" w:rsidRDefault="00B8321F" w:rsidP="00F072AD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Leki</w:t>
            </w:r>
            <w:r w:rsidR="00F072AD" w:rsidRPr="002104A2">
              <w:rPr>
                <w:rFonts w:ascii="Arial" w:hAnsi="Arial" w:cs="Arial"/>
                <w:sz w:val="20"/>
                <w:szCs w:val="20"/>
              </w:rPr>
              <w:t xml:space="preserve"> inne niż wymienione w 20 01 31</w:t>
            </w:r>
          </w:p>
          <w:p w:rsidR="00B8321F" w:rsidRPr="002104A2" w:rsidRDefault="00B8321F" w:rsidP="00B8321F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2104A2">
              <w:rPr>
                <w:rFonts w:ascii="Arial" w:hAnsi="Arial" w:cs="Arial"/>
                <w:sz w:val="20"/>
                <w:szCs w:val="20"/>
              </w:rPr>
              <w:br/>
              <w:t>lub 16 06 03 oraz niesortowane baterie i akumulatory zawierające te baterie</w:t>
            </w:r>
          </w:p>
          <w:p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:rsidR="00B8321F" w:rsidRPr="002104A2" w:rsidRDefault="00B8321F" w:rsidP="00B8321F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 xml:space="preserve">Zużyte urządzenia elektryczne i elektroniczne inne niż </w:t>
            </w:r>
            <w:r w:rsidRPr="002104A2">
              <w:rPr>
                <w:rFonts w:ascii="Arial" w:hAnsi="Arial" w:cs="Arial"/>
                <w:sz w:val="20"/>
                <w:szCs w:val="20"/>
              </w:rPr>
              <w:lastRenderedPageBreak/>
              <w:t>wymienione w 20 01 21 i 20 01 23 zawierające niebezpieczne składniki</w:t>
            </w:r>
          </w:p>
          <w:p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21, 20 01 23 i 20 01 35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Drewno zawierające substancje niebezpieczne</w:t>
            </w:r>
          </w:p>
          <w:p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Metale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zmiotek wentylacyjnych</w:t>
            </w:r>
          </w:p>
          <w:p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Środki ochrony roślin inne niż wymienione 20 01 19</w:t>
            </w:r>
          </w:p>
          <w:p w:rsidR="00B8321F" w:rsidRPr="00C12B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B75">
              <w:rPr>
                <w:rFonts w:ascii="Arial" w:hAnsi="Arial" w:cs="Arial"/>
                <w:sz w:val="20"/>
                <w:szCs w:val="20"/>
              </w:rPr>
              <w:t>Inne niewymienione frakcje zbierane w sposób selektywny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z czyszczenia ulic i pl</w:t>
            </w:r>
            <w:r w:rsidR="00F072AD">
              <w:rPr>
                <w:rFonts w:ascii="Arial" w:hAnsi="Arial" w:cs="Arial"/>
                <w:sz w:val="20"/>
                <w:szCs w:val="20"/>
              </w:rPr>
              <w:t>aców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ze studzienek kanalizacyjnych</w:t>
            </w:r>
          </w:p>
          <w:p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B8321F" w:rsidTr="00D36950">
        <w:tc>
          <w:tcPr>
            <w:tcW w:w="1242" w:type="dxa"/>
          </w:tcPr>
          <w:p w:rsidR="00B8321F" w:rsidRDefault="00B8321F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B8321F" w:rsidRDefault="00B8321F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B8321F" w:rsidRDefault="00B8321F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B8321F" w:rsidRDefault="00B8321F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B8321F" w:rsidRDefault="00B8321F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B8321F" w:rsidRDefault="00B8321F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  <w:tcBorders>
              <w:left w:val="nil"/>
            </w:tcBorders>
          </w:tcPr>
          <w:p w:rsidR="00B8321F" w:rsidRDefault="00B8321F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068" w:rsidRPr="00D94068" w:rsidRDefault="00D94068" w:rsidP="00D94068">
      <w:pPr>
        <w:jc w:val="center"/>
        <w:rPr>
          <w:rFonts w:ascii="Arial" w:hAnsi="Arial" w:cs="Arial"/>
          <w:b/>
          <w:sz w:val="20"/>
          <w:szCs w:val="20"/>
        </w:rPr>
      </w:pPr>
    </w:p>
    <w:sectPr w:rsidR="00D94068" w:rsidRPr="00D94068" w:rsidSect="009D4052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1C"/>
    <w:rsid w:val="00004430"/>
    <w:rsid w:val="000F1AF0"/>
    <w:rsid w:val="000F3D27"/>
    <w:rsid w:val="001441C8"/>
    <w:rsid w:val="00155BF5"/>
    <w:rsid w:val="0017124A"/>
    <w:rsid w:val="00194C34"/>
    <w:rsid w:val="001E0A84"/>
    <w:rsid w:val="002104A2"/>
    <w:rsid w:val="00246FDC"/>
    <w:rsid w:val="00265D4C"/>
    <w:rsid w:val="00296271"/>
    <w:rsid w:val="002A5390"/>
    <w:rsid w:val="002D4CB9"/>
    <w:rsid w:val="0038774E"/>
    <w:rsid w:val="003D5D1E"/>
    <w:rsid w:val="0044753C"/>
    <w:rsid w:val="00464377"/>
    <w:rsid w:val="004B011B"/>
    <w:rsid w:val="004D2C6A"/>
    <w:rsid w:val="004E73D4"/>
    <w:rsid w:val="00583260"/>
    <w:rsid w:val="00583F92"/>
    <w:rsid w:val="006372C4"/>
    <w:rsid w:val="006445CC"/>
    <w:rsid w:val="006475C2"/>
    <w:rsid w:val="00687780"/>
    <w:rsid w:val="006A3395"/>
    <w:rsid w:val="006C230E"/>
    <w:rsid w:val="006F271C"/>
    <w:rsid w:val="006F45C9"/>
    <w:rsid w:val="00764EDF"/>
    <w:rsid w:val="00775A2B"/>
    <w:rsid w:val="0077664A"/>
    <w:rsid w:val="007A1672"/>
    <w:rsid w:val="007B35BE"/>
    <w:rsid w:val="007E19E0"/>
    <w:rsid w:val="007F0E34"/>
    <w:rsid w:val="0084785B"/>
    <w:rsid w:val="00855E02"/>
    <w:rsid w:val="00861C59"/>
    <w:rsid w:val="0087217C"/>
    <w:rsid w:val="008F18E2"/>
    <w:rsid w:val="009325F2"/>
    <w:rsid w:val="00955A27"/>
    <w:rsid w:val="00957679"/>
    <w:rsid w:val="009767DF"/>
    <w:rsid w:val="00981AA6"/>
    <w:rsid w:val="009D4052"/>
    <w:rsid w:val="009D71F7"/>
    <w:rsid w:val="009D730C"/>
    <w:rsid w:val="00A10A2E"/>
    <w:rsid w:val="00A16375"/>
    <w:rsid w:val="00A439B1"/>
    <w:rsid w:val="00A52408"/>
    <w:rsid w:val="00A76BEC"/>
    <w:rsid w:val="00A90DB8"/>
    <w:rsid w:val="00AA73F3"/>
    <w:rsid w:val="00AD6D10"/>
    <w:rsid w:val="00B039CC"/>
    <w:rsid w:val="00B23CA7"/>
    <w:rsid w:val="00B8321F"/>
    <w:rsid w:val="00BD26A5"/>
    <w:rsid w:val="00C00963"/>
    <w:rsid w:val="00C12B75"/>
    <w:rsid w:val="00C4792D"/>
    <w:rsid w:val="00C52AAC"/>
    <w:rsid w:val="00C71FF5"/>
    <w:rsid w:val="00C97570"/>
    <w:rsid w:val="00CC0370"/>
    <w:rsid w:val="00CD3478"/>
    <w:rsid w:val="00CF78FD"/>
    <w:rsid w:val="00D01D79"/>
    <w:rsid w:val="00D23D90"/>
    <w:rsid w:val="00D33449"/>
    <w:rsid w:val="00D36950"/>
    <w:rsid w:val="00D55817"/>
    <w:rsid w:val="00D63311"/>
    <w:rsid w:val="00D730C4"/>
    <w:rsid w:val="00D75EAA"/>
    <w:rsid w:val="00D94068"/>
    <w:rsid w:val="00DE54E1"/>
    <w:rsid w:val="00E336A9"/>
    <w:rsid w:val="00E34849"/>
    <w:rsid w:val="00E45943"/>
    <w:rsid w:val="00F072AD"/>
    <w:rsid w:val="00F120E1"/>
    <w:rsid w:val="00F12CBA"/>
    <w:rsid w:val="00F22569"/>
    <w:rsid w:val="00F3523F"/>
    <w:rsid w:val="00F46098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3CF2-E801-4944-A033-0A5144E1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6835</Words>
  <Characters>41014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47</cp:revision>
  <dcterms:created xsi:type="dcterms:W3CDTF">2012-02-13T11:08:00Z</dcterms:created>
  <dcterms:modified xsi:type="dcterms:W3CDTF">2019-11-15T11:57:00Z</dcterms:modified>
</cp:coreProperties>
</file>