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71AE" w14:textId="77777777" w:rsidR="00F75EF3" w:rsidRPr="009D4052" w:rsidRDefault="00D94068" w:rsidP="009D405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D4052">
        <w:rPr>
          <w:rFonts w:ascii="Arial" w:hAnsi="Arial" w:cs="Arial"/>
          <w:b/>
          <w:sz w:val="32"/>
          <w:szCs w:val="32"/>
        </w:rPr>
        <w:t>REJESTR DZIAŁALNOŚCI REGULOWANEJ</w:t>
      </w:r>
    </w:p>
    <w:p w14:paraId="5BCDD7A8" w14:textId="77777777" w:rsidR="009D4052" w:rsidRPr="009D4052" w:rsidRDefault="00D94068" w:rsidP="009D40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D4052">
        <w:rPr>
          <w:rFonts w:ascii="Arial" w:hAnsi="Arial" w:cs="Arial"/>
          <w:b/>
          <w:sz w:val="28"/>
          <w:szCs w:val="28"/>
        </w:rPr>
        <w:t>W ZAKRESIE ODBIERANIA ODPADÓW KOMUNALNYCH OD WŁAŚCICIELI NIERUCHOMOŚCI</w:t>
      </w: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1242"/>
        <w:gridCol w:w="1419"/>
        <w:gridCol w:w="1929"/>
        <w:gridCol w:w="1614"/>
        <w:gridCol w:w="1593"/>
        <w:gridCol w:w="1100"/>
        <w:gridCol w:w="5321"/>
      </w:tblGrid>
      <w:tr w:rsidR="008F18E2" w14:paraId="3F8B124B" w14:textId="77777777" w:rsidTr="00C416DE">
        <w:tc>
          <w:tcPr>
            <w:tcW w:w="1242" w:type="dxa"/>
          </w:tcPr>
          <w:p w14:paraId="02D731C3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Numer rejestrowy</w:t>
            </w:r>
          </w:p>
        </w:tc>
        <w:tc>
          <w:tcPr>
            <w:tcW w:w="1419" w:type="dxa"/>
          </w:tcPr>
          <w:p w14:paraId="149CB546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Data dokonania wpisu do rejestru</w:t>
            </w:r>
          </w:p>
        </w:tc>
        <w:tc>
          <w:tcPr>
            <w:tcW w:w="1929" w:type="dxa"/>
          </w:tcPr>
          <w:p w14:paraId="5AE2F115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Firma, oznaczenie siedziby i adres albo imię, nazwisko i adres przedsiębiorcy</w:t>
            </w:r>
          </w:p>
        </w:tc>
        <w:tc>
          <w:tcPr>
            <w:tcW w:w="1614" w:type="dxa"/>
          </w:tcPr>
          <w:p w14:paraId="4F479B61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Numer identyfikacji podatkowej (NIP)</w:t>
            </w:r>
          </w:p>
        </w:tc>
        <w:tc>
          <w:tcPr>
            <w:tcW w:w="1593" w:type="dxa"/>
          </w:tcPr>
          <w:p w14:paraId="0920AF89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Numer identyfikacyjny REGON, o ile przedsiębiorca taki posiada</w:t>
            </w:r>
          </w:p>
        </w:tc>
        <w:tc>
          <w:tcPr>
            <w:tcW w:w="6421" w:type="dxa"/>
            <w:gridSpan w:val="2"/>
          </w:tcPr>
          <w:p w14:paraId="45FABF56" w14:textId="77777777" w:rsidR="008F18E2" w:rsidRPr="00F12CBA" w:rsidRDefault="008F18E2" w:rsidP="00A76BEC">
            <w:pPr>
              <w:tabs>
                <w:tab w:val="left" w:pos="206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CBA">
              <w:rPr>
                <w:rFonts w:ascii="Arial" w:hAnsi="Arial" w:cs="Arial"/>
                <w:b/>
                <w:sz w:val="18"/>
                <w:szCs w:val="18"/>
              </w:rPr>
              <w:t>Określenie rodzaju odbieranych odpadów komunalnych</w:t>
            </w:r>
          </w:p>
        </w:tc>
      </w:tr>
      <w:tr w:rsidR="008F18E2" w14:paraId="152634F3" w14:textId="77777777" w:rsidTr="00C416DE">
        <w:tc>
          <w:tcPr>
            <w:tcW w:w="1242" w:type="dxa"/>
          </w:tcPr>
          <w:p w14:paraId="5549AF19" w14:textId="77777777"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F227C" w14:textId="77777777" w:rsidR="008F18E2" w:rsidRPr="00F12CBA" w:rsidRDefault="00957679" w:rsidP="00F1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536A9EB3" w14:textId="77777777"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726F3" w14:textId="77777777" w:rsidR="008F18E2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13.0</w:t>
            </w:r>
            <w:r w:rsidR="006A3395">
              <w:rPr>
                <w:rFonts w:ascii="Arial" w:hAnsi="Arial" w:cs="Arial"/>
                <w:sz w:val="20"/>
                <w:szCs w:val="20"/>
              </w:rPr>
              <w:t>2</w:t>
            </w:r>
            <w:r w:rsidRPr="00F12CBA">
              <w:rPr>
                <w:rFonts w:ascii="Arial" w:hAnsi="Arial" w:cs="Arial"/>
                <w:sz w:val="20"/>
                <w:szCs w:val="20"/>
              </w:rPr>
              <w:t>.2012 r.</w:t>
            </w:r>
          </w:p>
          <w:p w14:paraId="767DFDA8" w14:textId="77777777"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91DE0" w14:textId="77777777"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C0059" w14:textId="77777777"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65EB3" w14:textId="77777777" w:rsidR="00D55817" w:rsidRDefault="00D55817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BE959" w14:textId="77777777" w:rsidR="00D55817" w:rsidRDefault="00D55817" w:rsidP="00D55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3B998" w14:textId="77777777" w:rsidR="00D55817" w:rsidRDefault="00D55817" w:rsidP="00D5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31.08.2012 r.</w:t>
            </w:r>
          </w:p>
          <w:p w14:paraId="43F3FA40" w14:textId="77777777" w:rsidR="00D55817" w:rsidRDefault="00D55817" w:rsidP="00D5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wpisu – rozszerzenie rodzaju odbieranych odpadów.</w:t>
            </w:r>
          </w:p>
          <w:p w14:paraId="01D430A9" w14:textId="77777777" w:rsidR="004E73D4" w:rsidRDefault="004E73D4" w:rsidP="00D5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B7AD7" w14:textId="77777777" w:rsidR="004E73D4" w:rsidRDefault="004E73D4" w:rsidP="00D5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473D6" w14:textId="77777777" w:rsidR="004E73D4" w:rsidRDefault="004E73D4" w:rsidP="004E7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10.06.2013 r.</w:t>
            </w:r>
          </w:p>
          <w:p w14:paraId="685C882B" w14:textId="77777777" w:rsidR="004E73D4" w:rsidRDefault="004E73D4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wpisu – rozszerzenie rodzaju odbieranych odpadów.</w:t>
            </w:r>
          </w:p>
          <w:p w14:paraId="40E0D900" w14:textId="77777777"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1A6C0" w14:textId="77777777"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6CDBF" w14:textId="77777777"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FE27F" w14:textId="77777777"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0C7E7" w14:textId="77777777" w:rsidR="00583F92" w:rsidRDefault="00583F92" w:rsidP="004E7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1B160" w14:textId="77777777" w:rsidR="00583F92" w:rsidRPr="00D75EAA" w:rsidRDefault="00583F92" w:rsidP="00583F92">
            <w:pPr>
              <w:rPr>
                <w:rFonts w:ascii="Arial" w:hAnsi="Arial" w:cs="Arial"/>
                <w:sz w:val="20"/>
                <w:szCs w:val="20"/>
              </w:rPr>
            </w:pPr>
            <w:r w:rsidRPr="00D75EAA">
              <w:rPr>
                <w:rFonts w:ascii="Arial" w:hAnsi="Arial" w:cs="Arial"/>
                <w:sz w:val="20"/>
                <w:szCs w:val="20"/>
              </w:rPr>
              <w:t>25.06.2013 r.</w:t>
            </w:r>
          </w:p>
          <w:p w14:paraId="377E7C27" w14:textId="77777777" w:rsidR="00583F92" w:rsidRPr="00F12CBA" w:rsidRDefault="00583F92" w:rsidP="00583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EAA">
              <w:rPr>
                <w:rFonts w:ascii="Arial" w:hAnsi="Arial" w:cs="Arial"/>
                <w:sz w:val="20"/>
                <w:szCs w:val="20"/>
              </w:rPr>
              <w:t xml:space="preserve">Zmiana wpisu – zmieniono nazwę ulicy </w:t>
            </w:r>
            <w:r w:rsidRPr="00D75EAA">
              <w:rPr>
                <w:rFonts w:ascii="Arial" w:hAnsi="Arial" w:cs="Arial"/>
                <w:sz w:val="20"/>
                <w:szCs w:val="20"/>
              </w:rPr>
              <w:br/>
              <w:t xml:space="preserve">i numer porządkowy siedziby </w:t>
            </w:r>
            <w:r w:rsidRPr="00D75EAA">
              <w:rPr>
                <w:rFonts w:ascii="Arial" w:hAnsi="Arial" w:cs="Arial"/>
                <w:sz w:val="20"/>
                <w:szCs w:val="20"/>
              </w:rPr>
              <w:br/>
              <w:t>z ul. 27 Lipca 62 na ul. 42 Pułku Piechoty 48.</w:t>
            </w:r>
          </w:p>
        </w:tc>
        <w:tc>
          <w:tcPr>
            <w:tcW w:w="1929" w:type="dxa"/>
          </w:tcPr>
          <w:p w14:paraId="0A6DBA90" w14:textId="77777777"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AEA59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 xml:space="preserve">MPO Spółka z o.o. </w:t>
            </w:r>
          </w:p>
          <w:p w14:paraId="081D2F7A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w Białymstoku</w:t>
            </w:r>
          </w:p>
          <w:p w14:paraId="62B3184F" w14:textId="77777777" w:rsidR="008F18E2" w:rsidRPr="00F12CBA" w:rsidRDefault="00D75EA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42 Pułku Piechoty 48</w:t>
            </w:r>
            <w:r w:rsidR="008F18E2" w:rsidRPr="00F12CB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BB8895C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15 - 950 Białystok</w:t>
            </w:r>
          </w:p>
          <w:p w14:paraId="417A4F29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Tel. (85) 676-83-00</w:t>
            </w:r>
          </w:p>
        </w:tc>
        <w:tc>
          <w:tcPr>
            <w:tcW w:w="1614" w:type="dxa"/>
          </w:tcPr>
          <w:p w14:paraId="0C3BAF57" w14:textId="77777777"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24F1B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542-020-10-38</w:t>
            </w:r>
          </w:p>
        </w:tc>
        <w:tc>
          <w:tcPr>
            <w:tcW w:w="1593" w:type="dxa"/>
          </w:tcPr>
          <w:p w14:paraId="0161A8FC" w14:textId="77777777" w:rsidR="00F12CBA" w:rsidRDefault="00F12CBA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C8DC9" w14:textId="77777777" w:rsidR="008F18E2" w:rsidRPr="00F12CBA" w:rsidRDefault="008F18E2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BA">
              <w:rPr>
                <w:rFonts w:ascii="Arial" w:hAnsi="Arial" w:cs="Arial"/>
                <w:sz w:val="20"/>
                <w:szCs w:val="20"/>
              </w:rPr>
              <w:t>050025892</w:t>
            </w:r>
          </w:p>
        </w:tc>
        <w:tc>
          <w:tcPr>
            <w:tcW w:w="1100" w:type="dxa"/>
            <w:tcBorders>
              <w:right w:val="nil"/>
            </w:tcBorders>
          </w:tcPr>
          <w:p w14:paraId="02F82161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53E8D" w14:textId="77777777" w:rsidR="00F12CBA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15 01 01</w:t>
            </w:r>
          </w:p>
          <w:p w14:paraId="23DD5AD1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15 01 02</w:t>
            </w:r>
          </w:p>
          <w:p w14:paraId="7DF1BD7F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15 01 03</w:t>
            </w:r>
          </w:p>
          <w:p w14:paraId="3DFFA593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15 01 04</w:t>
            </w:r>
          </w:p>
          <w:p w14:paraId="137FDCBC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15 01 05</w:t>
            </w:r>
          </w:p>
          <w:p w14:paraId="2B43D417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15 01 06</w:t>
            </w:r>
          </w:p>
          <w:p w14:paraId="642C4E3F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15 01 07</w:t>
            </w:r>
          </w:p>
          <w:p w14:paraId="12C2A334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15 01 09</w:t>
            </w:r>
          </w:p>
          <w:p w14:paraId="4FFBACF9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10*</w:t>
            </w:r>
          </w:p>
          <w:p w14:paraId="0527B74F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005EC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01FB9" w14:textId="77777777" w:rsidR="0038774E" w:rsidRDefault="0038774E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DF91C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</w:t>
            </w:r>
          </w:p>
          <w:p w14:paraId="39BA9F95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8ED12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BB27D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14:paraId="54FB5547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365FA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BF1DA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17 01 01</w:t>
            </w:r>
          </w:p>
          <w:p w14:paraId="2229FD5B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958A3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17 01 02</w:t>
            </w:r>
          </w:p>
          <w:p w14:paraId="75FA311D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17 01 03</w:t>
            </w:r>
          </w:p>
          <w:p w14:paraId="1A3B25D1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67533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17 01 07</w:t>
            </w:r>
          </w:p>
          <w:p w14:paraId="606B2128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3F07F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8E005F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17 02 01</w:t>
            </w:r>
          </w:p>
          <w:p w14:paraId="01B0F3E3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17 02 02</w:t>
            </w:r>
          </w:p>
          <w:p w14:paraId="7C8907DB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17 02 03</w:t>
            </w:r>
          </w:p>
          <w:p w14:paraId="2FFF45D6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17 03 02</w:t>
            </w:r>
          </w:p>
          <w:p w14:paraId="6F26F516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17 04 01</w:t>
            </w:r>
          </w:p>
          <w:p w14:paraId="44953EBC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14:paraId="2C9481F2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17 04 03</w:t>
            </w:r>
          </w:p>
          <w:p w14:paraId="5849FDF9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17 04 04</w:t>
            </w:r>
          </w:p>
          <w:p w14:paraId="29A12A3A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17 04 05</w:t>
            </w:r>
          </w:p>
          <w:p w14:paraId="26DDB4B6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17 04 06</w:t>
            </w:r>
          </w:p>
          <w:p w14:paraId="226A6217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17 04 07</w:t>
            </w:r>
          </w:p>
          <w:p w14:paraId="6641DA21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17 04 11</w:t>
            </w:r>
          </w:p>
          <w:p w14:paraId="075A12A9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17 05 08</w:t>
            </w:r>
          </w:p>
          <w:p w14:paraId="258A9BBD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17 06 04</w:t>
            </w:r>
          </w:p>
          <w:p w14:paraId="518559EE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17 08 02</w:t>
            </w:r>
          </w:p>
          <w:p w14:paraId="03D7E91D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16B55C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84A43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17 09 04</w:t>
            </w:r>
          </w:p>
          <w:p w14:paraId="7985BCE2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C346C" w14:textId="77777777" w:rsidR="008F18E2" w:rsidRPr="00A90DB8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14:paraId="5B63D2B3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14:paraId="1F96F119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14:paraId="7CAC1E46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14:paraId="72126D98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14:paraId="48035E53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13* </w:t>
            </w:r>
          </w:p>
          <w:p w14:paraId="4446649A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14* </w:t>
            </w:r>
          </w:p>
          <w:p w14:paraId="5B8E489A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15* </w:t>
            </w:r>
          </w:p>
          <w:p w14:paraId="7C8421EB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17* </w:t>
            </w:r>
          </w:p>
          <w:p w14:paraId="74163CBD" w14:textId="77777777" w:rsidR="008F18E2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</w:t>
            </w:r>
            <w:r w:rsidRPr="00A90DB8">
              <w:rPr>
                <w:rFonts w:ascii="Arial" w:hAnsi="Arial" w:cs="Arial"/>
                <w:sz w:val="20"/>
                <w:szCs w:val="20"/>
              </w:rPr>
              <w:t xml:space="preserve">19* </w:t>
            </w:r>
          </w:p>
          <w:p w14:paraId="14250EFB" w14:textId="77777777" w:rsidR="00F12CBA" w:rsidRDefault="00F12CBA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C7172" w14:textId="77777777" w:rsidR="008F18E2" w:rsidRPr="00A90DB8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14:paraId="14592072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14:paraId="3A3E7CF9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20 01 25 </w:t>
            </w:r>
          </w:p>
          <w:p w14:paraId="0A4D21D8" w14:textId="77777777" w:rsidR="0038774E" w:rsidRDefault="004E73D4" w:rsidP="004E7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26* </w:t>
            </w:r>
          </w:p>
          <w:p w14:paraId="4C181696" w14:textId="77777777" w:rsidR="00F12CBA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01 27*</w:t>
            </w:r>
          </w:p>
          <w:p w14:paraId="53275E65" w14:textId="77777777" w:rsidR="00F12CBA" w:rsidRDefault="008F18E2" w:rsidP="0038774E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5D23BB" w14:textId="77777777" w:rsidR="00F12CBA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20 01 28 </w:t>
            </w:r>
          </w:p>
          <w:p w14:paraId="18308B03" w14:textId="77777777" w:rsidR="00F12CBA" w:rsidRPr="00A90DB8" w:rsidRDefault="00F12CBA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1AFE9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29* </w:t>
            </w:r>
          </w:p>
          <w:p w14:paraId="6DD62B80" w14:textId="77777777" w:rsidR="00F12CBA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20 01 30 </w:t>
            </w:r>
          </w:p>
          <w:p w14:paraId="4C4FADA2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4FB7E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0C9DE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31* </w:t>
            </w:r>
          </w:p>
          <w:p w14:paraId="127D333A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14:paraId="6822E8EC" w14:textId="77777777" w:rsidR="00F12CBA" w:rsidRDefault="008F18E2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14:paraId="1E4E900F" w14:textId="77777777" w:rsidR="00F12CBA" w:rsidRDefault="00F12CBA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95F9F" w14:textId="77777777" w:rsidR="00F12CBA" w:rsidRDefault="00F12CBA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63E3C" w14:textId="77777777" w:rsidR="008F18E2" w:rsidRPr="00A90DB8" w:rsidRDefault="008F18E2" w:rsidP="00F12CB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E7E15" w14:textId="77777777" w:rsidR="00F12CBA" w:rsidRPr="00A90DB8" w:rsidRDefault="008F18E2" w:rsidP="00F12CBA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14:paraId="29D7AFE4" w14:textId="77777777" w:rsidR="00F12CBA" w:rsidRDefault="00F12CBA" w:rsidP="00F12CBA">
            <w:pPr>
              <w:spacing w:line="360" w:lineRule="auto"/>
              <w:ind w:left="1026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</w:t>
            </w:r>
            <w:r w:rsidR="008F18E2" w:rsidRPr="00A90DB8">
              <w:rPr>
                <w:rFonts w:ascii="Arial" w:hAnsi="Arial" w:cs="Arial"/>
                <w:sz w:val="20"/>
                <w:szCs w:val="20"/>
              </w:rPr>
              <w:t>35*</w:t>
            </w:r>
          </w:p>
          <w:p w14:paraId="52838383" w14:textId="77777777" w:rsidR="00F12CBA" w:rsidRDefault="00F12CBA" w:rsidP="00F12CBA">
            <w:pPr>
              <w:spacing w:line="360" w:lineRule="auto"/>
              <w:ind w:left="1026" w:hanging="9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90F96" w14:textId="77777777" w:rsidR="008F18E2" w:rsidRPr="00A90DB8" w:rsidRDefault="008F18E2" w:rsidP="00F12CBA">
            <w:pPr>
              <w:spacing w:line="360" w:lineRule="auto"/>
              <w:ind w:left="1026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B79C8C" w14:textId="77777777" w:rsidR="008F18E2" w:rsidRDefault="008F18E2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14:paraId="4FFD8365" w14:textId="77777777" w:rsidR="00F12CBA" w:rsidRPr="00A90DB8" w:rsidRDefault="00F12CBA" w:rsidP="00F12CBA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A6A00B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37* </w:t>
            </w:r>
          </w:p>
          <w:p w14:paraId="5256A47B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14:paraId="60F0DE65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14:paraId="1390AF1F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14:paraId="309AF75A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20 01 41 </w:t>
            </w:r>
          </w:p>
          <w:p w14:paraId="44100F49" w14:textId="77777777" w:rsidR="0038774E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20 01 80</w:t>
            </w:r>
          </w:p>
          <w:p w14:paraId="37274A52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20 01 99 </w:t>
            </w:r>
          </w:p>
          <w:p w14:paraId="795B0DB8" w14:textId="77777777" w:rsidR="00F12CBA" w:rsidRDefault="00F12CBA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A3532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14:paraId="2F4781A0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14:paraId="6544B562" w14:textId="77777777" w:rsidR="004E73D4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20 02 03</w:t>
            </w:r>
          </w:p>
          <w:p w14:paraId="17EF5DC6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D415B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2CF12464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14:paraId="3A0DCC1F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14:paraId="3E5C9927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14:paraId="016C497C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14:paraId="324BC522" w14:textId="77777777" w:rsidR="00F46098" w:rsidRDefault="00F46098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66DD7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14:paraId="004090D6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14:paraId="480114A8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  <w:p w14:paraId="6C8247FC" w14:textId="77777777" w:rsidR="008F18E2" w:rsidRPr="00A90DB8" w:rsidRDefault="008F18E2" w:rsidP="00F12C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left w:val="nil"/>
              <w:bottom w:val="single" w:sz="4" w:space="0" w:color="auto"/>
            </w:tcBorders>
          </w:tcPr>
          <w:p w14:paraId="5D108203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58837B" w14:textId="77777777" w:rsidR="00F12CBA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14:paraId="27B8F015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14:paraId="7CDF2CC4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14:paraId="18C564ED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14:paraId="67BD862D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14:paraId="6CD16162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14:paraId="3791E22A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14:paraId="729E3EF2" w14:textId="77777777" w:rsidR="00F3523F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14:paraId="3BE1B403" w14:textId="77777777" w:rsidR="00F3523F" w:rsidRPr="0038774E" w:rsidRDefault="00F3523F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</w:t>
            </w:r>
            <w:r w:rsidR="0038774E">
              <w:rPr>
                <w:rFonts w:ascii="Arial" w:hAnsi="Arial" w:cs="Arial"/>
                <w:sz w:val="20"/>
                <w:szCs w:val="20"/>
              </w:rPr>
              <w:t>- bardzo toksyczne i toksyczne)</w:t>
            </w:r>
          </w:p>
          <w:p w14:paraId="5CC3B8B8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 zawierających niebezpieczne porowate elementy wzmocnienia konstrukcyjnego (np. azbest), włącznie z pustymi pojemnikami ciśnieniowymi</w:t>
            </w:r>
          </w:p>
          <w:p w14:paraId="5B925EAE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14:paraId="1947325F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43556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F0161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betonu oraz gruz b</w:t>
            </w:r>
            <w:r w:rsidR="004E73D4">
              <w:rPr>
                <w:rFonts w:ascii="Arial" w:hAnsi="Arial" w:cs="Arial"/>
                <w:sz w:val="20"/>
                <w:szCs w:val="20"/>
              </w:rPr>
              <w:t xml:space="preserve">etonowy z rozbiórek </w:t>
            </w:r>
            <w:r w:rsidR="004E73D4">
              <w:rPr>
                <w:rFonts w:ascii="Arial" w:hAnsi="Arial" w:cs="Arial"/>
                <w:sz w:val="20"/>
                <w:szCs w:val="20"/>
              </w:rPr>
              <w:br/>
              <w:t>i remontów</w:t>
            </w:r>
          </w:p>
          <w:p w14:paraId="0DC4B79D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14:paraId="4EC4BF8D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14:paraId="6CF562EE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innego niż wymienione w 17 01 06</w:t>
            </w:r>
          </w:p>
          <w:p w14:paraId="1CE13515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06BE1A68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607CEF7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349BA2A3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14:paraId="51BB16F0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14:paraId="116BD938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7178FFA0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Ołów</w:t>
            </w:r>
          </w:p>
          <w:p w14:paraId="49F38580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1E555A64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14:paraId="4B796E77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0C8FB7A8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Mieszaniny metali</w:t>
            </w:r>
          </w:p>
          <w:p w14:paraId="00855524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14:paraId="162006E5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Tłoczeń torowy (kruszywo) </w:t>
            </w:r>
            <w:r w:rsidRPr="004E73D4">
              <w:rPr>
                <w:rFonts w:ascii="Arial" w:hAnsi="Arial" w:cs="Arial"/>
                <w:sz w:val="18"/>
                <w:szCs w:val="18"/>
              </w:rPr>
              <w:t>inny niż wymieniony w 17 05 07</w:t>
            </w:r>
          </w:p>
          <w:p w14:paraId="65B5373D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r w:rsidRPr="004E73D4">
              <w:rPr>
                <w:rFonts w:ascii="Arial" w:hAnsi="Arial" w:cs="Arial"/>
                <w:sz w:val="18"/>
                <w:szCs w:val="18"/>
              </w:rPr>
              <w:t>izolacyjne 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73D4">
              <w:rPr>
                <w:rFonts w:ascii="Arial" w:hAnsi="Arial" w:cs="Arial"/>
                <w:sz w:val="18"/>
                <w:szCs w:val="18"/>
              </w:rPr>
              <w:t xml:space="preserve">niż wymienione w 17 06 01 i 17 06 </w:t>
            </w:r>
            <w:r w:rsidRPr="004E73D4">
              <w:rPr>
                <w:rFonts w:ascii="Arial" w:hAnsi="Arial" w:cs="Arial"/>
                <w:sz w:val="16"/>
                <w:szCs w:val="16"/>
              </w:rPr>
              <w:t>03</w:t>
            </w:r>
          </w:p>
          <w:p w14:paraId="7414FF67" w14:textId="77777777" w:rsidR="004E73D4" w:rsidRP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14:paraId="64970BA6" w14:textId="77777777" w:rsidR="004E73D4" w:rsidRDefault="004E73D4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6DB9D" w14:textId="77777777" w:rsidR="009D71F7" w:rsidRDefault="009D71F7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 09 01, 17 09 02 i 17 09 03</w:t>
            </w:r>
          </w:p>
          <w:p w14:paraId="4943D6A0" w14:textId="77777777" w:rsidR="008F18E2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4A8D81A1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31B2DE99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14:paraId="361256A5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Odzież</w:t>
            </w:r>
          </w:p>
          <w:p w14:paraId="7892C138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Tekstylia</w:t>
            </w:r>
          </w:p>
          <w:p w14:paraId="310B73E9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14:paraId="1F6A8125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Kwasy</w:t>
            </w:r>
          </w:p>
          <w:p w14:paraId="53E93791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Alkalia</w:t>
            </w:r>
          </w:p>
          <w:p w14:paraId="35058853" w14:textId="77777777" w:rsidR="008F18E2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14:paraId="304B990B" w14:textId="77777777" w:rsidR="008F18E2" w:rsidRPr="00A90DB8" w:rsidRDefault="008F18E2" w:rsidP="00F12CBA">
            <w:pPr>
              <w:spacing w:line="360" w:lineRule="auto"/>
              <w:ind w:hanging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 w:rsidRPr="00A90DB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90DB8"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5F3AFA02" w14:textId="77777777" w:rsidR="008F18E2" w:rsidRDefault="00F12CBA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Lampy </w:t>
            </w:r>
            <w:r w:rsidR="008F18E2" w:rsidRPr="00A90DB8">
              <w:rPr>
                <w:rFonts w:ascii="Arial" w:hAnsi="Arial" w:cs="Arial"/>
                <w:sz w:val="20"/>
                <w:szCs w:val="20"/>
              </w:rPr>
              <w:t>fluoroscencyjne i inne odpady zawierające rtęć</w:t>
            </w:r>
          </w:p>
          <w:p w14:paraId="749615B6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14:paraId="3CCBD20A" w14:textId="77777777" w:rsidR="008F18E2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14:paraId="7245AB43" w14:textId="77777777" w:rsidR="0038774E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14:paraId="75C81D2D" w14:textId="77777777" w:rsidR="00F12CBA" w:rsidRDefault="008F18E2" w:rsidP="003877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Farby, tusze, farby drukarskie, kleje, lepiszcze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DB8">
              <w:rPr>
                <w:rFonts w:ascii="Arial" w:hAnsi="Arial" w:cs="Arial"/>
                <w:sz w:val="20"/>
                <w:szCs w:val="20"/>
              </w:rPr>
              <w:t>i żywice zawierające substancje niebezpieczne</w:t>
            </w:r>
          </w:p>
          <w:p w14:paraId="191440A9" w14:textId="77777777" w:rsidR="008F18E2" w:rsidRDefault="008F18E2" w:rsidP="00F12CBA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 xml:space="preserve">Farby, tusze, farby drukarskie, kleje, lepiszcze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0DB8">
              <w:rPr>
                <w:rFonts w:ascii="Arial" w:hAnsi="Arial" w:cs="Arial"/>
                <w:sz w:val="20"/>
                <w:szCs w:val="20"/>
              </w:rPr>
              <w:t>i żywice inne niż wymienione w 20 01 27</w:t>
            </w:r>
          </w:p>
          <w:p w14:paraId="390149DE" w14:textId="77777777" w:rsidR="008F18E2" w:rsidRDefault="008F18E2" w:rsidP="00F12CBA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14:paraId="017BA584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14:paraId="7F896096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B5E11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4960E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14:paraId="2FDD75CC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14:paraId="5DFCDD5D" w14:textId="77777777" w:rsidR="008F18E2" w:rsidRDefault="008F18E2" w:rsidP="00F12CBA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48C512D9" w14:textId="77777777" w:rsidR="008F18E2" w:rsidRDefault="008F18E2" w:rsidP="00F12CBA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14:paraId="4B70F569" w14:textId="77777777" w:rsidR="008F18E2" w:rsidRDefault="008F18E2" w:rsidP="00F12CBA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47838A2C" w14:textId="77777777" w:rsidR="008F18E2" w:rsidRPr="00A90DB8" w:rsidRDefault="008F18E2" w:rsidP="00F12CBA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23, 20 01 35</w:t>
            </w:r>
          </w:p>
          <w:p w14:paraId="1C588956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14:paraId="0B99696F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14:paraId="176E7BDA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04921A56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Metale</w:t>
            </w:r>
          </w:p>
          <w:p w14:paraId="74091B4C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14:paraId="1C692C72" w14:textId="77777777" w:rsidR="0038774E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Środki ochrony roślin inne niż wymienione 20 01 19</w:t>
            </w:r>
          </w:p>
          <w:p w14:paraId="09DAD261" w14:textId="77777777" w:rsidR="00F12CBA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14:paraId="2AC59939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ulegające degradacji</w:t>
            </w:r>
          </w:p>
          <w:p w14:paraId="7993EC35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14:paraId="3AD9988D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14:paraId="48BE3742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AB73E" w14:textId="77777777" w:rsidR="004E73D4" w:rsidRDefault="004E73D4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349E50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14:paraId="68AA4644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lastRenderedPageBreak/>
              <w:t>Odpady z targowisk</w:t>
            </w:r>
          </w:p>
          <w:p w14:paraId="67568B6C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14:paraId="7E2F9D93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14:paraId="03BD0D76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ze studzienek kanalizacyjnych</w:t>
            </w:r>
          </w:p>
          <w:p w14:paraId="06BA217E" w14:textId="77777777" w:rsidR="008F18E2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14:paraId="2DA3860A" w14:textId="77777777" w:rsidR="008F18E2" w:rsidRPr="00A90DB8" w:rsidRDefault="008F18E2" w:rsidP="00F12C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DB8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  <w:p w14:paraId="7559E800" w14:textId="77777777" w:rsidR="008F18E2" w:rsidRPr="00A90DB8" w:rsidRDefault="008F18E2" w:rsidP="00F12CB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E2" w14:paraId="7672208B" w14:textId="77777777" w:rsidTr="00C416DE">
        <w:tc>
          <w:tcPr>
            <w:tcW w:w="1242" w:type="dxa"/>
          </w:tcPr>
          <w:p w14:paraId="75CA05F2" w14:textId="77777777" w:rsidR="00D23D90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3138B" w14:textId="77777777"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28219470" w14:textId="77777777" w:rsidR="00D23D90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85778" w14:textId="77777777"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18.06.2012 r.</w:t>
            </w:r>
          </w:p>
          <w:p w14:paraId="115054B6" w14:textId="77777777"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CE93D9" w14:textId="77777777"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0ABB7A" w14:textId="77777777"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FC73ABF" w14:textId="77777777"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9257BF1" w14:textId="77777777" w:rsidR="00D33449" w:rsidRPr="006C230E" w:rsidRDefault="00D33449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E109C1F" w14:textId="77777777" w:rsidR="00D33449" w:rsidRPr="006C230E" w:rsidRDefault="00D33449" w:rsidP="00D3344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424DB9" w14:textId="77777777" w:rsidR="00D33449" w:rsidRPr="006C230E" w:rsidRDefault="00D33449" w:rsidP="00D3344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08.04.2015 r.</w:t>
            </w:r>
          </w:p>
          <w:p w14:paraId="20AC5A72" w14:textId="77777777"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firmy z </w:t>
            </w:r>
          </w:p>
          <w:p w14:paraId="0F168FA6" w14:textId="77777777"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MPK Sp. z o.o. z siedzibą </w:t>
            </w:r>
            <w:r w:rsidRPr="006C230E">
              <w:rPr>
                <w:rFonts w:ascii="Arial" w:hAnsi="Arial" w:cs="Arial"/>
                <w:strike/>
                <w:sz w:val="18"/>
                <w:szCs w:val="18"/>
              </w:rPr>
              <w:br/>
              <w:t>w Ostrołęce</w:t>
            </w:r>
          </w:p>
          <w:p w14:paraId="6F918AAD" w14:textId="77777777"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14:paraId="3D81F19B" w14:textId="77777777"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MPK PURE HOME</w:t>
            </w:r>
          </w:p>
          <w:p w14:paraId="3D1E8A5F" w14:textId="77777777"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Spółka </w:t>
            </w:r>
            <w:r w:rsidR="000F1AF0" w:rsidRPr="006C230E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z ograniczoną </w:t>
            </w:r>
            <w:r w:rsidRPr="006C230E">
              <w:rPr>
                <w:rFonts w:ascii="Arial" w:hAnsi="Arial" w:cs="Arial"/>
                <w:strike/>
                <w:sz w:val="13"/>
                <w:szCs w:val="13"/>
              </w:rPr>
              <w:t xml:space="preserve">odpowiedzialnością </w:t>
            </w:r>
          </w:p>
          <w:p w14:paraId="57AF27CA" w14:textId="77777777" w:rsidR="00D33449" w:rsidRPr="006C230E" w:rsidRDefault="00D33449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Spółka komandytowa</w:t>
            </w:r>
          </w:p>
          <w:p w14:paraId="759662F2" w14:textId="77777777"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255ED3B4" w14:textId="77777777"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41EC688C" w14:textId="77777777"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257399A1" w14:textId="77777777" w:rsidR="006C230E" w:rsidRPr="006C230E" w:rsidRDefault="006C230E" w:rsidP="00D3344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5ED97600" w14:textId="77777777" w:rsidR="006C230E" w:rsidRPr="006C230E" w:rsidRDefault="006C230E" w:rsidP="006C230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26.06.2019 r.</w:t>
            </w:r>
          </w:p>
          <w:p w14:paraId="5790C6E6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firmy z </w:t>
            </w:r>
          </w:p>
          <w:p w14:paraId="682B4AC8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MPK PURE HOME</w:t>
            </w:r>
          </w:p>
          <w:p w14:paraId="5FE0C3B4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Spółka </w:t>
            </w:r>
            <w:r w:rsidRPr="006C230E">
              <w:rPr>
                <w:rFonts w:ascii="Arial" w:hAnsi="Arial" w:cs="Arial"/>
                <w:strike/>
                <w:sz w:val="18"/>
                <w:szCs w:val="18"/>
              </w:rPr>
              <w:br/>
              <w:t xml:space="preserve">z ograniczoną </w:t>
            </w:r>
            <w:r w:rsidRPr="006C230E">
              <w:rPr>
                <w:rFonts w:ascii="Arial" w:hAnsi="Arial" w:cs="Arial"/>
                <w:strike/>
                <w:sz w:val="13"/>
                <w:szCs w:val="13"/>
              </w:rPr>
              <w:t xml:space="preserve">odpowiedzialnością </w:t>
            </w:r>
          </w:p>
          <w:p w14:paraId="4CC0C38E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>Spółka komandytowa</w:t>
            </w:r>
          </w:p>
          <w:p w14:paraId="1A1AFF65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14:paraId="18C4933F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18"/>
                <w:szCs w:val="18"/>
              </w:rPr>
              <w:t xml:space="preserve">MPK PURE HOME Spółka z ograniczoną </w:t>
            </w:r>
            <w:r w:rsidRPr="006C230E">
              <w:rPr>
                <w:rFonts w:ascii="Arial" w:hAnsi="Arial" w:cs="Arial"/>
                <w:strike/>
                <w:sz w:val="13"/>
                <w:szCs w:val="13"/>
              </w:rPr>
              <w:t>odpowiedzialnością</w:t>
            </w:r>
          </w:p>
          <w:p w14:paraId="48518B4A" w14:textId="77777777" w:rsidR="006C230E" w:rsidRDefault="006C230E" w:rsidP="006C2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596095" w14:textId="77777777" w:rsidR="006C230E" w:rsidRDefault="006C230E" w:rsidP="006C2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DB3801" w14:textId="77777777" w:rsidR="006C230E" w:rsidRPr="00861C59" w:rsidRDefault="006C230E" w:rsidP="006C2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61C5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C5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1C5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2B004C37" w14:textId="77777777" w:rsidR="006C230E" w:rsidRPr="00861C59" w:rsidRDefault="006C230E" w:rsidP="006C2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14:paraId="4578A941" w14:textId="77777777" w:rsidR="006C230E" w:rsidRPr="006C230E" w:rsidRDefault="006C230E" w:rsidP="006C23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C230E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41020332" w14:textId="77777777" w:rsidR="006C230E" w:rsidRPr="00CD3478" w:rsidRDefault="006C230E" w:rsidP="006C2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41742D" w14:textId="77777777" w:rsidR="006C230E" w:rsidRPr="00CD3478" w:rsidRDefault="006C230E" w:rsidP="00D33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2A21D" w14:textId="77777777" w:rsidR="00D33449" w:rsidRPr="00D23D90" w:rsidRDefault="00D33449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4E1FC1D" w14:textId="77777777" w:rsidR="00D23D90" w:rsidRPr="006C230E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91CC9B" w14:textId="77777777"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MPK </w:t>
            </w:r>
            <w:r w:rsidR="00155BF5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PURE HOME </w:t>
            </w:r>
            <w:r w:rsidR="006C230E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Spółka z ograniczoną </w:t>
            </w:r>
            <w:r w:rsidR="006C230E" w:rsidRPr="006C230E">
              <w:rPr>
                <w:rFonts w:ascii="Arial" w:hAnsi="Arial" w:cs="Arial"/>
                <w:strike/>
                <w:sz w:val="18"/>
                <w:szCs w:val="18"/>
              </w:rPr>
              <w:t>odpowiedzialnością</w:t>
            </w:r>
          </w:p>
          <w:p w14:paraId="006361FB" w14:textId="77777777"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ul. Kołobrzeska 5</w:t>
            </w:r>
          </w:p>
          <w:p w14:paraId="7FB27D79" w14:textId="77777777"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07 – 401 Ostrołęka</w:t>
            </w:r>
          </w:p>
          <w:p w14:paraId="7D847A00" w14:textId="77777777" w:rsidR="00D23D90" w:rsidRPr="00D23D90" w:rsidRDefault="00D23D90" w:rsidP="00D94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Tel. (29) 769-18-00</w:t>
            </w:r>
          </w:p>
        </w:tc>
        <w:tc>
          <w:tcPr>
            <w:tcW w:w="1614" w:type="dxa"/>
          </w:tcPr>
          <w:p w14:paraId="5E494191" w14:textId="77777777"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B654359" w14:textId="77777777"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758-211-70-04</w:t>
            </w:r>
          </w:p>
        </w:tc>
        <w:tc>
          <w:tcPr>
            <w:tcW w:w="1593" w:type="dxa"/>
          </w:tcPr>
          <w:p w14:paraId="36D587D9" w14:textId="77777777" w:rsidR="00D23D90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8C9537E" w14:textId="77777777" w:rsidR="008F18E2" w:rsidRPr="006C230E" w:rsidRDefault="00D23D90" w:rsidP="00D9406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551318936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14:paraId="1E94E37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E6114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02 02 01</w:t>
            </w:r>
          </w:p>
          <w:p w14:paraId="2531EFF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02 02 02 </w:t>
            </w:r>
          </w:p>
          <w:p w14:paraId="07CEC2E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02 02 03</w:t>
            </w:r>
          </w:p>
          <w:p w14:paraId="2217BCE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3B7EC5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02 02 80*</w:t>
            </w:r>
          </w:p>
          <w:p w14:paraId="41F1FB4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41A57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14:paraId="2074A0F1" w14:textId="77777777" w:rsidR="0038774E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14:paraId="354EFCB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14:paraId="3241D70B" w14:textId="77777777"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14:paraId="22E37D5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14:paraId="0C4B485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14:paraId="3F2423F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14:paraId="688501E3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14:paraId="51A65A06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D87BF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14:paraId="0D194A4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E43C756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42E88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6DFB5C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15 01 11*</w:t>
            </w:r>
          </w:p>
          <w:p w14:paraId="4F4C426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B9BE6A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6EC2C7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14:paraId="0D73D4D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16 81 01*</w:t>
            </w:r>
          </w:p>
          <w:p w14:paraId="2FB8E14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16 81 02</w:t>
            </w:r>
          </w:p>
          <w:p w14:paraId="62A6F18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14:paraId="398BA8B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DD57AC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14:paraId="41D42AD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14:paraId="037D42D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79204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06*</w:t>
            </w:r>
          </w:p>
          <w:p w14:paraId="7CD8CB5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FCB5D3" w14:textId="77777777" w:rsidR="00775A2B" w:rsidRPr="006C230E" w:rsidRDefault="00775A2B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D81993" w14:textId="77777777"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D59DF8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14:paraId="2BE1816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2D54C3" w14:textId="77777777"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196D3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17 01 80</w:t>
            </w:r>
          </w:p>
          <w:p w14:paraId="6580CA66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17 01 81</w:t>
            </w:r>
          </w:p>
          <w:p w14:paraId="18E193F5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F5DCD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17 01 82</w:t>
            </w:r>
          </w:p>
          <w:p w14:paraId="132719B3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14:paraId="5E11B4D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14:paraId="685309D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14:paraId="54ACB13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17 03 80</w:t>
            </w:r>
          </w:p>
          <w:p w14:paraId="0016F1A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14:paraId="0B4184B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14:paraId="6B8DFDC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14:paraId="414EC9B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14:paraId="069CEE9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14:paraId="4D78BA9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14:paraId="2B9A259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14:paraId="53A1E92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09*</w:t>
            </w:r>
          </w:p>
          <w:p w14:paraId="057B47D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7F59B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10*</w:t>
            </w:r>
          </w:p>
          <w:p w14:paraId="61A2C40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C476A55" w14:textId="77777777" w:rsidR="00775A2B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14:paraId="1AC7094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03*</w:t>
            </w:r>
          </w:p>
          <w:p w14:paraId="60BBF72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0597D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17 05 04</w:t>
            </w:r>
          </w:p>
          <w:p w14:paraId="3F9FED6D" w14:textId="77777777"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436E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05*</w:t>
            </w:r>
          </w:p>
          <w:p w14:paraId="209B20A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3F526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17 05 06</w:t>
            </w:r>
          </w:p>
          <w:p w14:paraId="6A48D657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753A5F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07*</w:t>
            </w:r>
          </w:p>
          <w:p w14:paraId="2F11DC5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B3E4AD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14:paraId="7FC93EF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68274E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01*</w:t>
            </w:r>
          </w:p>
          <w:p w14:paraId="35CBD20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03*</w:t>
            </w:r>
          </w:p>
          <w:p w14:paraId="6744558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8B0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17 06 04</w:t>
            </w:r>
          </w:p>
          <w:p w14:paraId="418FA93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F5A9D3C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06 05*</w:t>
            </w:r>
          </w:p>
          <w:p w14:paraId="124ED7D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08 01*</w:t>
            </w:r>
          </w:p>
          <w:p w14:paraId="75BC4E0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09DEA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14:paraId="19AF4F1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8DA9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01*</w:t>
            </w:r>
          </w:p>
          <w:p w14:paraId="38670BDB" w14:textId="77777777" w:rsidR="00775A2B" w:rsidRPr="006C230E" w:rsidRDefault="00775A2B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3E962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02*</w:t>
            </w:r>
          </w:p>
          <w:p w14:paraId="5013BFA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ABF67C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1BA8DA" w14:textId="77777777" w:rsidR="006445CC" w:rsidRPr="006C230E" w:rsidRDefault="006445CC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029505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03*</w:t>
            </w:r>
          </w:p>
          <w:p w14:paraId="0BFC0CB3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7FF0E3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A4927B4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850C2A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0970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14:paraId="2D1FA7D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7907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EE148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14:paraId="5B954239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14:paraId="081A68BD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14:paraId="7830E0F1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063265EE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14:paraId="567D0FFC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14:paraId="16DB1D0D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14:paraId="6EF641C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14:paraId="78466920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14:paraId="403BD7F4" w14:textId="77777777"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14:paraId="52D871B3" w14:textId="77777777"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8EB37F" w14:textId="77777777"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14:paraId="0188F651" w14:textId="77777777" w:rsidR="00775A2B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14:paraId="7E5E3978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14:paraId="7FCFABB3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14:paraId="5CFAE830" w14:textId="77777777"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14:paraId="20AA6483" w14:textId="77777777" w:rsidR="006445CC" w:rsidRPr="006C230E" w:rsidRDefault="006445CC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DEBEB8" w14:textId="77777777"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14:paraId="53477D79" w14:textId="77777777"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A5629F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14:paraId="7BC55B8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14:paraId="5D554E4A" w14:textId="77777777"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A95DA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14:paraId="787A914D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14:paraId="11253BAD" w14:textId="77777777" w:rsidR="00D23D90" w:rsidRPr="006C230E" w:rsidRDefault="00D23D90" w:rsidP="00775A2B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14:paraId="5C6F0355" w14:textId="77777777"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FC985" w14:textId="77777777"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42AD8A" w14:textId="77777777"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E083FC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14:paraId="7D839B6B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14:paraId="3CEE47D1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45DECA" w14:textId="77777777" w:rsidR="00D23D90" w:rsidRPr="006C230E" w:rsidRDefault="00D23D90" w:rsidP="00775A2B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F80B842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14:paraId="4829A3C1" w14:textId="77777777"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7BEC8C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14:paraId="2D2E6AA3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14:paraId="68BDB665" w14:textId="77777777" w:rsidR="00775A2B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14:paraId="510B3B76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14:paraId="36F4FC4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14:paraId="6F7F0489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14:paraId="76DDE651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14:paraId="39D996A8" w14:textId="77777777" w:rsidR="006445CC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B756DCA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14:paraId="1301D885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14:paraId="48DC1CCA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14:paraId="3F494D3F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14:paraId="7A2537E2" w14:textId="77777777"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DDDCAE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14:paraId="5A67B130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14:paraId="57055E32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14:paraId="03FB8EB7" w14:textId="77777777" w:rsidR="00775A2B" w:rsidRPr="006C230E" w:rsidRDefault="00775A2B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9EC132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14:paraId="3966764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14:paraId="2AD456D7" w14:textId="77777777" w:rsidR="008F18E2" w:rsidRPr="006C230E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2F142FC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7AA01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mycia i przygotowywania surowców</w:t>
            </w:r>
          </w:p>
          <w:p w14:paraId="5F5B88C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Odpadowa tkanka zwierzęca</w:t>
            </w:r>
          </w:p>
          <w:p w14:paraId="559B745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Surowce i produkty nienadające się do spożycia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przetwórstwa</w:t>
            </w:r>
          </w:p>
          <w:p w14:paraId="47CB07F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Odpadowa tkanka zwierzęca wykazująca właściwości niebezpieczne</w:t>
            </w:r>
          </w:p>
          <w:p w14:paraId="52FD912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14:paraId="64B7749D" w14:textId="77777777" w:rsidR="0038774E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14:paraId="6D01A23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14:paraId="72BA2459" w14:textId="77777777"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14:paraId="6A116609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14:paraId="3884634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14:paraId="49E165D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14:paraId="670DF60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14:paraId="1DA33D9C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A7F5AD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(np. środkami ochrony roślin I </w:t>
            </w:r>
            <w:proofErr w:type="spellStart"/>
            <w:r w:rsidRPr="006C230E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– bardzo toksyczne i toksyczne)</w:t>
            </w:r>
          </w:p>
          <w:p w14:paraId="22CBF94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06266A6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14:paraId="0ACD2DA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wykazujące właściwości niebezpieczne</w:t>
            </w:r>
          </w:p>
          <w:p w14:paraId="7C5CAAD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inne niż wymienione w 16 81 01</w:t>
            </w:r>
          </w:p>
          <w:p w14:paraId="0A12F823" w14:textId="77777777" w:rsidR="00D23D90" w:rsidRPr="006C230E" w:rsidRDefault="00E45943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Odpady </w:t>
            </w:r>
            <w:r w:rsidR="00D23D90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betonu oraz gruz betonowy z rozbiórek </w:t>
            </w:r>
            <w:r w:rsidR="00D23D90"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14:paraId="14C61E46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14:paraId="0F8428D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14:paraId="5C1E950B" w14:textId="77777777"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Zmieszane lub wysegregowane odpady z betonu, gruzu ceglanego, odpadowych materiałów ceramicznych 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 elementów wyposażenia zawie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14:paraId="1C48ACE7" w14:textId="77777777"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</w:t>
            </w:r>
            <w:r w:rsidR="000F1AF0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01 06</w:t>
            </w:r>
          </w:p>
          <w:p w14:paraId="2B1DCE9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Usunięte tynki, tapety, okleiny itp.</w:t>
            </w:r>
          </w:p>
          <w:p w14:paraId="318B6B4C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remontów i przebudowy dróg</w:t>
            </w:r>
          </w:p>
          <w:p w14:paraId="4CA0006D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13D29D1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niewymienione odpady</w:t>
            </w:r>
          </w:p>
          <w:p w14:paraId="127A1710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14:paraId="70D37602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7B63299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263F008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Odpadowa papa</w:t>
            </w:r>
          </w:p>
          <w:p w14:paraId="5A0465A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14:paraId="75BCA85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14:paraId="6193B27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Ołów</w:t>
            </w:r>
          </w:p>
          <w:p w14:paraId="7A31EEA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14:paraId="689E10D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14:paraId="12F9696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14:paraId="054DE8C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14:paraId="18E7783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metali zanieczyszczone substancjami niebezpiecznymi</w:t>
            </w:r>
          </w:p>
          <w:p w14:paraId="02FB23E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Kable zawierające ropę naftową, smołę i inne substancje niebezpieczne</w:t>
            </w:r>
          </w:p>
          <w:p w14:paraId="779E2E69" w14:textId="77777777"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Kable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04 10</w:t>
            </w:r>
          </w:p>
          <w:p w14:paraId="0A6760E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Gleba i ziemia, w tym kamienie, zawierające substancje niebezpieczne (np. PCB)</w:t>
            </w:r>
          </w:p>
          <w:p w14:paraId="3AFCE737" w14:textId="77777777"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Gleba i ziemia, w tym kamienie, inne niż wymienione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w 17 05 03</w:t>
            </w:r>
          </w:p>
          <w:p w14:paraId="133F0166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Urobek z pogłębiania zawierający lub zanieczyszczony substancjami niebezpiecznymi</w:t>
            </w:r>
          </w:p>
          <w:p w14:paraId="7325666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Urobek z pogłębiania inny niż w 17 05 05</w:t>
            </w:r>
          </w:p>
          <w:p w14:paraId="7CD6F1D5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0865FF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Tłuczeń torowy (kruszywo) zawierający substancje niebezpieczne</w:t>
            </w:r>
          </w:p>
          <w:p w14:paraId="263DDDF3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w 17 05 07</w:t>
            </w:r>
          </w:p>
          <w:p w14:paraId="2E7885D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izolacyjne zawierające azbest</w:t>
            </w:r>
          </w:p>
          <w:p w14:paraId="60B3B61D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materiały izolacyjne zawierające substancje niebezpieczne</w:t>
            </w:r>
          </w:p>
          <w:p w14:paraId="695E6008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Materiały izolacyjne inne niż wymienione w 17 06 01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17 06 03</w:t>
            </w:r>
          </w:p>
          <w:p w14:paraId="6497098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konstrukcyjne zawierające azbest</w:t>
            </w:r>
          </w:p>
          <w:p w14:paraId="1154FB6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zanieczyszczone substancjami niebezpiecznymi</w:t>
            </w:r>
          </w:p>
          <w:p w14:paraId="043D47DB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14:paraId="3DFA6132" w14:textId="77777777" w:rsidR="00775A2B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budowy, remont</w:t>
            </w:r>
            <w:r w:rsidR="006445CC" w:rsidRPr="006C230E">
              <w:rPr>
                <w:rFonts w:ascii="Arial" w:hAnsi="Arial" w:cs="Arial"/>
                <w:strike/>
                <w:sz w:val="20"/>
                <w:szCs w:val="20"/>
              </w:rPr>
              <w:t>ów i demontażu zawierające rtęć</w:t>
            </w:r>
          </w:p>
          <w:p w14:paraId="496F7D53" w14:textId="77777777" w:rsidR="006445CC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</w:t>
            </w:r>
            <w:r w:rsidR="000F1AF0"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zespoły okienne, kondensatory)</w:t>
            </w:r>
          </w:p>
          <w:p w14:paraId="5527C1E7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odpady z budowy, remontów i demontażu (w tym odpady zmieszane) zawierające substancje niebezpieczne</w:t>
            </w:r>
          </w:p>
          <w:p w14:paraId="71469235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B63EC8C" w14:textId="77777777" w:rsidR="000F1AF0" w:rsidRPr="006C230E" w:rsidRDefault="000F1AF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37682EA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14:paraId="74890C7E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14:paraId="48B13489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513941DD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14:paraId="1CA089D0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55D3B1D3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14:paraId="3559CD82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14:paraId="512DD69B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14:paraId="668EE51A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14:paraId="12F80CC3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14:paraId="510E410C" w14:textId="77777777" w:rsidR="00D23D90" w:rsidRPr="006C230E" w:rsidRDefault="00D23D90" w:rsidP="00775A2B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6C230E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2AE249A5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14:paraId="46300214" w14:textId="77777777" w:rsidR="00775A2B" w:rsidRPr="006C230E" w:rsidRDefault="006445CC" w:rsidP="006445CC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14:paraId="3ACC8984" w14:textId="77777777" w:rsidR="00D23D90" w:rsidRPr="006C230E" w:rsidRDefault="00D23D90" w:rsidP="00775A2B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14:paraId="53C45509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14:paraId="2DFF0A12" w14:textId="77777777" w:rsidR="006445CC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2C32192D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14:paraId="18FC9583" w14:textId="77777777" w:rsidR="00D23D90" w:rsidRPr="006C230E" w:rsidRDefault="00D23D90" w:rsidP="00775A2B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14:paraId="2D0084FA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14:paraId="07FA421E" w14:textId="77777777"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C71D77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14:paraId="3FC22A48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14:paraId="16DCF402" w14:textId="77777777" w:rsidR="00D23D90" w:rsidRPr="006C230E" w:rsidRDefault="00D23D90" w:rsidP="00775A2B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6C230E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14:paraId="3589C120" w14:textId="77777777" w:rsidR="00D23D90" w:rsidRPr="006C230E" w:rsidRDefault="00D23D90" w:rsidP="00775A2B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14:paraId="00C2BEA6" w14:textId="77777777" w:rsidR="00D23D90" w:rsidRPr="006C230E" w:rsidRDefault="00D23D90" w:rsidP="00775A2B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4A18877F" w14:textId="77777777" w:rsidR="00D23D90" w:rsidRPr="006C230E" w:rsidRDefault="00D23D90" w:rsidP="00775A2B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23, 20 01 35</w:t>
            </w:r>
          </w:p>
          <w:p w14:paraId="2A12FEE3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14:paraId="35C9110C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14:paraId="7D9FD73E" w14:textId="77777777" w:rsidR="00775A2B" w:rsidRPr="006C230E" w:rsidRDefault="006445CC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78115636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14:paraId="4C255D03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14:paraId="506E1E9F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14:paraId="2B998E22" w14:textId="77777777" w:rsidR="006445CC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niewymienione frakc</w:t>
            </w:r>
            <w:r w:rsidR="000F1AF0" w:rsidRPr="006C230E">
              <w:rPr>
                <w:rFonts w:ascii="Arial" w:hAnsi="Arial" w:cs="Arial"/>
                <w:strike/>
                <w:sz w:val="20"/>
                <w:szCs w:val="20"/>
              </w:rPr>
              <w:t>je zbierane w sposób selektywny</w:t>
            </w:r>
          </w:p>
          <w:p w14:paraId="3CEE760F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14:paraId="2333F0C6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14:paraId="1AA88ECF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14:paraId="4F7B5B7D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14:paraId="4A719E68" w14:textId="77777777" w:rsidR="000F1AF0" w:rsidRPr="006C230E" w:rsidRDefault="000F1AF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3D6C703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Odpady z targowisk</w:t>
            </w:r>
          </w:p>
          <w:p w14:paraId="619D7FA6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14:paraId="72370108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14:paraId="432F882B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14:paraId="1187A1A1" w14:textId="77777777" w:rsidR="00D23D90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14:paraId="1B506652" w14:textId="77777777" w:rsidR="008F18E2" w:rsidRPr="006C230E" w:rsidRDefault="00D23D90" w:rsidP="00775A2B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C230E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44753C" w14:paraId="4FD2DC68" w14:textId="77777777" w:rsidTr="00C416DE">
        <w:tc>
          <w:tcPr>
            <w:tcW w:w="1242" w:type="dxa"/>
          </w:tcPr>
          <w:p w14:paraId="13575CA6" w14:textId="77777777"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A125E" w14:textId="77777777"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14:paraId="60EF4D41" w14:textId="77777777"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39DCA" w14:textId="77777777" w:rsidR="0044753C" w:rsidRPr="00D730C4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730C4">
              <w:rPr>
                <w:rFonts w:ascii="Arial" w:hAnsi="Arial" w:cs="Arial"/>
                <w:strike/>
                <w:sz w:val="20"/>
                <w:szCs w:val="20"/>
              </w:rPr>
              <w:t>14.11.2012 r.</w:t>
            </w:r>
          </w:p>
          <w:p w14:paraId="09792CCC" w14:textId="77777777" w:rsidR="00CD3478" w:rsidRDefault="00CD3478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83C7E" w14:textId="77777777"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EF571F6" w14:textId="77777777"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921A915" w14:textId="77777777"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B6065BE" w14:textId="77777777"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C2BFF12" w14:textId="77777777"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EE50F3C" w14:textId="77777777" w:rsidR="00CD3478" w:rsidRDefault="00CD3478" w:rsidP="00CD347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4864565" w14:textId="77777777" w:rsidR="00CD3478" w:rsidRPr="00861C59" w:rsidRDefault="00CD3478" w:rsidP="00CD347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29.10.2013 r.</w:t>
            </w:r>
          </w:p>
          <w:p w14:paraId="4E20E9F0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firmy z </w:t>
            </w:r>
          </w:p>
          <w:p w14:paraId="5FBB8982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P.P.U. – H.</w:t>
            </w:r>
          </w:p>
          <w:p w14:paraId="38971A97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„CZYŚCIOCH”</w:t>
            </w:r>
          </w:p>
          <w:p w14:paraId="17E3EEF2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Sp. z o.o.</w:t>
            </w:r>
          </w:p>
          <w:p w14:paraId="1E527675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14:paraId="5C97375A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„CZYŚCIOCH”</w:t>
            </w:r>
          </w:p>
          <w:p w14:paraId="30335129" w14:textId="77777777" w:rsidR="00CD3478" w:rsidRPr="00861C59" w:rsidRDefault="00CD3478" w:rsidP="00CD347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61C59">
              <w:rPr>
                <w:rFonts w:ascii="Arial" w:hAnsi="Arial" w:cs="Arial"/>
                <w:strike/>
                <w:sz w:val="18"/>
                <w:szCs w:val="18"/>
              </w:rPr>
              <w:t>Sp. z o.o.</w:t>
            </w:r>
          </w:p>
          <w:p w14:paraId="3BBD6717" w14:textId="77777777" w:rsidR="00CD3478" w:rsidRDefault="00CD3478" w:rsidP="00CD34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28A4FC" w14:textId="77777777" w:rsidR="00CD3478" w:rsidRPr="00861C59" w:rsidRDefault="00861C59" w:rsidP="00CD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11.07.2016 r.</w:t>
            </w:r>
          </w:p>
          <w:p w14:paraId="6E4E4A42" w14:textId="77777777" w:rsidR="00861C59" w:rsidRPr="00861C59" w:rsidRDefault="00861C59" w:rsidP="00CD3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14:paraId="4C83C9C6" w14:textId="77777777" w:rsidR="00CD3478" w:rsidRPr="00CD3478" w:rsidRDefault="00CD3478" w:rsidP="00CD34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347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76E09E3F" w14:textId="77777777"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3D79E" w14:textId="77777777"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37E45" w14:textId="77777777"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E00DE9" w14:textId="77777777" w:rsidR="0044753C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26C40" w14:textId="77777777" w:rsidR="0044753C" w:rsidRDefault="0044753C" w:rsidP="00CC03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FAD77" w14:textId="77777777" w:rsidR="0044753C" w:rsidRPr="00F12CBA" w:rsidRDefault="0044753C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B2E7C61" w14:textId="77777777" w:rsidR="0044753C" w:rsidRDefault="0044753C" w:rsidP="00CD3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68063" w14:textId="77777777" w:rsidR="007E19E0" w:rsidRPr="00861C59" w:rsidRDefault="0044753C" w:rsidP="007E19E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„CZYŚCIOCH”</w:t>
            </w:r>
          </w:p>
          <w:p w14:paraId="7458260F" w14:textId="77777777" w:rsidR="0044753C" w:rsidRPr="00861C59" w:rsidRDefault="00CC0370" w:rsidP="007E19E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Sp. z o.o.</w:t>
            </w:r>
          </w:p>
          <w:p w14:paraId="74B91451" w14:textId="77777777"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ul. Kleeberga 20</w:t>
            </w:r>
          </w:p>
          <w:p w14:paraId="7B4D65D4" w14:textId="77777777"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15 - 691 Białystok</w:t>
            </w:r>
          </w:p>
          <w:p w14:paraId="63486056" w14:textId="77777777" w:rsidR="0044753C" w:rsidRPr="00F12CBA" w:rsidRDefault="0044753C" w:rsidP="00447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Tel. (85) 662-98-00</w:t>
            </w:r>
          </w:p>
        </w:tc>
        <w:tc>
          <w:tcPr>
            <w:tcW w:w="1614" w:type="dxa"/>
          </w:tcPr>
          <w:p w14:paraId="6AA4B9DA" w14:textId="77777777"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C7ACEA4" w14:textId="77777777" w:rsidR="0044753C" w:rsidRPr="00861C59" w:rsidRDefault="0044753C" w:rsidP="0044753C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542-100-52-56</w:t>
            </w:r>
          </w:p>
        </w:tc>
        <w:tc>
          <w:tcPr>
            <w:tcW w:w="1593" w:type="dxa"/>
          </w:tcPr>
          <w:p w14:paraId="1E563961" w14:textId="77777777"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E402DF" w14:textId="77777777" w:rsidR="0044753C" w:rsidRPr="00861C59" w:rsidRDefault="0044753C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050298526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14:paraId="024F0D8A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C7299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14:paraId="4C938A7B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14:paraId="53346E7E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14:paraId="1D7FC180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14:paraId="492F0A4A" w14:textId="77777777" w:rsidR="007E19E0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14:paraId="2CAA9AF7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14:paraId="2807C6A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14:paraId="4D5CD51A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14:paraId="7D681784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14:paraId="1D5B1153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9B4660F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8BC1D2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3B80503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15 01 11*</w:t>
            </w:r>
          </w:p>
          <w:p w14:paraId="55A530BC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D4B84AC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2D954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14:paraId="10C56425" w14:textId="77777777"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9FA99E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14:paraId="2B3B0BDC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42BB56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14:paraId="02197F81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14:paraId="273D2040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0B0D6B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14:paraId="160EAE5F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C442696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D892B8C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14:paraId="425878A5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14:paraId="5719233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14:paraId="7A69B811" w14:textId="77777777" w:rsidR="007E19E0" w:rsidRPr="00861C59" w:rsidRDefault="006445C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14:paraId="44C76D5F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14:paraId="31BB9F7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14:paraId="05E17CCA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14:paraId="367CFBB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14:paraId="73D18D5E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14:paraId="492952F2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14:paraId="515FFB3C" w14:textId="77777777" w:rsidR="006445CC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14:paraId="6A36072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14:paraId="35BD8BFB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AFFF17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17 06 04</w:t>
            </w:r>
          </w:p>
          <w:p w14:paraId="51D9E634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61325B" w14:textId="77777777"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ED5A241" w14:textId="77777777"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BE5F3F" w14:textId="77777777" w:rsidR="0044753C" w:rsidRPr="00861C59" w:rsidRDefault="007E19E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14:paraId="3658C03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D3C186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14:paraId="27B3F19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D482BBC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4C2AB22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14:paraId="0B2BF70B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14:paraId="30B1239C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14:paraId="16AFDD82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73D182CA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14:paraId="479372EC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14:paraId="7EACA52B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14:paraId="40494FDE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14:paraId="5789CB31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14:paraId="5C4504F2" w14:textId="77777777"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14:paraId="5EDB9233" w14:textId="77777777"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884AA03" w14:textId="77777777"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14:paraId="047AF5C2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14:paraId="7C32BD95" w14:textId="77777777" w:rsidR="006445CC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14:paraId="41A0007A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14:paraId="323F3232" w14:textId="77777777"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14:paraId="3D7574E4" w14:textId="77777777"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E1228AA" w14:textId="77777777" w:rsidR="0044753C" w:rsidRPr="00861C59" w:rsidRDefault="0044753C" w:rsidP="00D63311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14:paraId="79AEF9CA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8B1BA23" w14:textId="77777777" w:rsidR="000F1AF0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3E9F0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14:paraId="2E672F2D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14:paraId="47899934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14:paraId="04C74127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14:paraId="6B1B1FCD" w14:textId="77777777" w:rsidR="0044753C" w:rsidRPr="00861C59" w:rsidRDefault="0044753C" w:rsidP="00D63311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14:paraId="0A9FE2E1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CF7854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C47F6E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FD79ADD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14:paraId="1D5CEACD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14:paraId="10A87E2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FBB904" w14:textId="77777777" w:rsidR="007E19E0" w:rsidRPr="00861C59" w:rsidRDefault="007E19E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F5A00E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14:paraId="0B09E526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A88ECA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14:paraId="7E7AA6C2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14:paraId="425C5657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14:paraId="6B6916CD" w14:textId="77777777" w:rsidR="006445CC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14:paraId="399CB67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14:paraId="4C103CE8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14:paraId="25FD7609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14:paraId="07A60460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70286D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14:paraId="06FB567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14:paraId="73302EAD" w14:textId="77777777" w:rsidR="000F1AF0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A7B85D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14:paraId="0FC9EDE9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14:paraId="50B8B998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14:paraId="59B4CDAA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14:paraId="0842DD9C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14:paraId="083C5DE7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EB0B30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14:paraId="6A18E09D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14:paraId="576DDF5E" w14:textId="77777777" w:rsidR="00CC0370" w:rsidRPr="00861C59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2D1F0E6A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78B640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14:paraId="00F48281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14:paraId="3F3F4CC1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14:paraId="7A70634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14:paraId="449E6873" w14:textId="77777777" w:rsidR="007E19E0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14:paraId="0C19D7C7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14:paraId="5677922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14:paraId="442EF075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14:paraId="57CB8FDF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(np. środkami ochrony roślin I </w:t>
            </w:r>
            <w:proofErr w:type="spellStart"/>
            <w:r w:rsidRPr="00861C5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– bardzo toksyczne i toksyczne)</w:t>
            </w:r>
          </w:p>
          <w:p w14:paraId="375B2FE9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4049C593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14:paraId="692D80A0" w14:textId="77777777"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1AC6D5E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14:paraId="1EEC7090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14:paraId="6FA70DB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14:paraId="76C70C29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4D2A6E84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14:paraId="6FDE8DE6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47F6A97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5CD100D7" w14:textId="77777777" w:rsidR="007E19E0" w:rsidRPr="00861C59" w:rsidRDefault="006445C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14:paraId="591A2F8A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14:paraId="5C9EAF80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Ołów</w:t>
            </w:r>
          </w:p>
          <w:p w14:paraId="4EBFB0B1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14:paraId="2AEA656C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14:paraId="7D41A205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14:paraId="59F18616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14:paraId="21B1E5F7" w14:textId="77777777" w:rsidR="006445C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Kable</w:t>
            </w:r>
            <w:r w:rsidR="000F1AF0"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04 10</w:t>
            </w:r>
          </w:p>
          <w:p w14:paraId="40D004C1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w 17 05 07</w:t>
            </w:r>
          </w:p>
          <w:p w14:paraId="075339A8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Materiały izolacyjne inne niż wymienione w 17 06 01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i 17 06 03</w:t>
            </w:r>
          </w:p>
          <w:p w14:paraId="1ED797D5" w14:textId="77777777"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FE889E3" w14:textId="77777777" w:rsidR="000F1AF0" w:rsidRPr="00861C59" w:rsidRDefault="000F1AF0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FEBC8E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14:paraId="15946D6E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14:paraId="7A36C044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14:paraId="217AF07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046786CF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14:paraId="12AB5F8F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537DB8CE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14:paraId="19279818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14:paraId="1F02A1B8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14:paraId="4302D0E2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14:paraId="5E143B0D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14:paraId="492A5077" w14:textId="77777777" w:rsidR="0044753C" w:rsidRPr="00861C59" w:rsidRDefault="0044753C" w:rsidP="00D63311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861C5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775DD0E6" w14:textId="77777777" w:rsidR="0044753C" w:rsidRPr="00861C59" w:rsidRDefault="0044753C" w:rsidP="00D63311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14:paraId="6524086E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14:paraId="32644DFC" w14:textId="77777777" w:rsidR="006445CC" w:rsidRPr="00861C59" w:rsidRDefault="000F1AF0" w:rsidP="000F1AF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14:paraId="4D109736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14:paraId="1085C438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76C54466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14:paraId="08DDF5C5" w14:textId="77777777" w:rsidR="000F1AF0" w:rsidRPr="00861C59" w:rsidRDefault="000F1AF0" w:rsidP="00D63311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2A2BA8" w14:textId="77777777" w:rsidR="0044753C" w:rsidRPr="00861C59" w:rsidRDefault="0044753C" w:rsidP="00D63311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14:paraId="5AD9A27F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14:paraId="6A3BD380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14:paraId="142DCEE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14:paraId="3C6697D5" w14:textId="77777777" w:rsidR="0044753C" w:rsidRPr="00861C59" w:rsidRDefault="0044753C" w:rsidP="00D63311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861C59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14:paraId="46DB9727" w14:textId="77777777" w:rsidR="0044753C" w:rsidRPr="00861C59" w:rsidRDefault="0044753C" w:rsidP="00D63311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14:paraId="714285A9" w14:textId="77777777" w:rsidR="007E19E0" w:rsidRPr="00861C59" w:rsidRDefault="0044753C" w:rsidP="006445CC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</w:t>
            </w:r>
            <w:r w:rsidR="006445CC" w:rsidRPr="00861C59">
              <w:rPr>
                <w:rFonts w:ascii="Arial" w:hAnsi="Arial" w:cs="Arial"/>
                <w:strike/>
                <w:sz w:val="20"/>
                <w:szCs w:val="20"/>
              </w:rPr>
              <w:t>erające niebezpieczne składniki</w:t>
            </w:r>
          </w:p>
          <w:p w14:paraId="200EA413" w14:textId="77777777" w:rsidR="0044753C" w:rsidRPr="00861C59" w:rsidRDefault="0044753C" w:rsidP="00D63311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23, 20 01 35</w:t>
            </w:r>
          </w:p>
          <w:p w14:paraId="6CB93428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14:paraId="1812D8C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14:paraId="2612C952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39C21AC4" w14:textId="77777777" w:rsidR="006445CC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14:paraId="6689B21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14:paraId="4B81CA8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14:paraId="4D42D93B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Inne niewymienione frakcje zbierane w sposób selektywny</w:t>
            </w:r>
          </w:p>
          <w:p w14:paraId="18949DE1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14:paraId="1879745E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14:paraId="0671F366" w14:textId="77777777" w:rsidR="000F1AF0" w:rsidRPr="00861C59" w:rsidRDefault="000F1AF0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C933AD6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Inne odpady nieulegające biodegradacji</w:t>
            </w:r>
          </w:p>
          <w:p w14:paraId="17451915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14:paraId="50DFFF56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14:paraId="3C5375BC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14:paraId="68D891EC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14:paraId="576308C3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14:paraId="0D540E9D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14:paraId="6CC1547B" w14:textId="77777777" w:rsidR="0044753C" w:rsidRPr="00861C59" w:rsidRDefault="0044753C" w:rsidP="00D63311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61C59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CC0370" w14:paraId="47E9B55A" w14:textId="77777777" w:rsidTr="00C416DE">
        <w:tc>
          <w:tcPr>
            <w:tcW w:w="1242" w:type="dxa"/>
          </w:tcPr>
          <w:p w14:paraId="675E6702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2A0C7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14:paraId="18FEBF19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F5DC86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26.11.2012 r.</w:t>
            </w:r>
          </w:p>
          <w:p w14:paraId="1619F499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C9450E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6B221F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908D8CD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720CA3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95B8CB9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32884B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5A3A573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0EFE86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473B0B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BB0B8BD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ABF6CB" w14:textId="77777777" w:rsidR="00DE54E1" w:rsidRPr="00E336A9" w:rsidRDefault="00DE54E1" w:rsidP="00DE54E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>09.06.2014 r.</w:t>
            </w:r>
          </w:p>
          <w:p w14:paraId="31276BD7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Zmiana wpisu – zmieniono nazwę </w:t>
            </w:r>
            <w:r w:rsidR="00464377" w:rsidRPr="00E336A9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i siedzibę firmy z </w:t>
            </w:r>
          </w:p>
          <w:p w14:paraId="5060E362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Przedsiębior</w:t>
            </w:r>
            <w:r w:rsidR="00464377" w:rsidRPr="00E336A9">
              <w:rPr>
                <w:rFonts w:ascii="Arial" w:hAnsi="Arial" w:cs="Arial"/>
                <w:strike/>
                <w:sz w:val="20"/>
                <w:szCs w:val="20"/>
              </w:rPr>
              <w:t>-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stwo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Usług </w:t>
            </w:r>
            <w:r w:rsidRPr="00E336A9">
              <w:rPr>
                <w:rFonts w:ascii="Arial" w:hAnsi="Arial" w:cs="Arial"/>
                <w:strike/>
                <w:sz w:val="18"/>
                <w:szCs w:val="18"/>
              </w:rPr>
              <w:t>Komunalnych</w:t>
            </w:r>
          </w:p>
          <w:p w14:paraId="2FFFFCFF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„Czyścioch Bis”</w:t>
            </w:r>
          </w:p>
          <w:p w14:paraId="0A9986AD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Sp. z o.o.</w:t>
            </w:r>
          </w:p>
          <w:p w14:paraId="3ED04BA0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ul. Mjr. Hubala 18</w:t>
            </w:r>
          </w:p>
          <w:p w14:paraId="57F21C7B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16 – 400 Suwałki</w:t>
            </w:r>
          </w:p>
          <w:p w14:paraId="7E3B6EF9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na </w:t>
            </w:r>
          </w:p>
          <w:p w14:paraId="491D53EC" w14:textId="77777777" w:rsidR="00464377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E336A9">
              <w:rPr>
                <w:rFonts w:ascii="Arial" w:hAnsi="Arial" w:cs="Arial"/>
                <w:strike/>
                <w:sz w:val="18"/>
                <w:szCs w:val="18"/>
              </w:rPr>
              <w:t>Staubach</w:t>
            </w:r>
            <w:proofErr w:type="spellEnd"/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464377" w:rsidRPr="00E336A9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sp. z o.o. </w:t>
            </w:r>
            <w:r w:rsidR="00464377" w:rsidRPr="00E336A9">
              <w:rPr>
                <w:rFonts w:ascii="Arial" w:hAnsi="Arial" w:cs="Arial"/>
                <w:strike/>
                <w:sz w:val="18"/>
                <w:szCs w:val="18"/>
              </w:rPr>
              <w:br/>
              <w:t>ul. Marszałkowska 111</w:t>
            </w:r>
          </w:p>
          <w:p w14:paraId="05295C2E" w14:textId="77777777" w:rsidR="00DE54E1" w:rsidRPr="00E336A9" w:rsidRDefault="00DE54E1" w:rsidP="00DE54E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 xml:space="preserve"> 00 – 102 Warszawa</w:t>
            </w:r>
          </w:p>
          <w:p w14:paraId="1EC20337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40218CB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F7DE5FC" w14:textId="77777777" w:rsidR="00E336A9" w:rsidRPr="00E336A9" w:rsidRDefault="00E336A9" w:rsidP="00E3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A9">
              <w:rPr>
                <w:rFonts w:ascii="Arial" w:hAnsi="Arial" w:cs="Arial"/>
                <w:sz w:val="20"/>
                <w:szCs w:val="20"/>
              </w:rPr>
              <w:t>18.12.2017 r.</w:t>
            </w:r>
          </w:p>
          <w:p w14:paraId="0BECBDE8" w14:textId="77777777" w:rsidR="00E336A9" w:rsidRPr="00E336A9" w:rsidRDefault="00E336A9" w:rsidP="00E3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A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14:paraId="143E1A17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7BAFA9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0EAEEC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598D58" w14:textId="77777777" w:rsidR="00CC0370" w:rsidRPr="00E336A9" w:rsidRDefault="00CC0370" w:rsidP="00CC037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903B52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929" w:type="dxa"/>
          </w:tcPr>
          <w:p w14:paraId="15405DCE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15B7756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Staubach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sp. z o.o.</w:t>
            </w:r>
          </w:p>
          <w:p w14:paraId="0CFDF8DF" w14:textId="77777777" w:rsidR="00DE54E1" w:rsidRPr="00E336A9" w:rsidRDefault="00DE54E1" w:rsidP="00CC0370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E336A9">
              <w:rPr>
                <w:rFonts w:ascii="Arial" w:hAnsi="Arial" w:cs="Arial"/>
                <w:strike/>
                <w:sz w:val="16"/>
                <w:szCs w:val="16"/>
              </w:rPr>
              <w:t>ul. Marszałkowska 111</w:t>
            </w:r>
          </w:p>
          <w:p w14:paraId="06413DE9" w14:textId="77777777" w:rsidR="00CC0370" w:rsidRPr="00E336A9" w:rsidRDefault="00DE54E1" w:rsidP="00CC037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336A9">
              <w:rPr>
                <w:rFonts w:ascii="Arial" w:hAnsi="Arial" w:cs="Arial"/>
                <w:strike/>
                <w:sz w:val="18"/>
                <w:szCs w:val="18"/>
              </w:rPr>
              <w:t>00 – 102 Warszawa</w:t>
            </w:r>
          </w:p>
          <w:p w14:paraId="0FF0BE48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14" w:type="dxa"/>
          </w:tcPr>
          <w:p w14:paraId="21C09132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8EF81D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844-158-40-00</w:t>
            </w:r>
          </w:p>
        </w:tc>
        <w:tc>
          <w:tcPr>
            <w:tcW w:w="1593" w:type="dxa"/>
          </w:tcPr>
          <w:p w14:paraId="4ED15F47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41129D" w14:textId="77777777" w:rsidR="00CC0370" w:rsidRPr="00E336A9" w:rsidRDefault="00CC0370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790280252</w:t>
            </w:r>
          </w:p>
        </w:tc>
        <w:tc>
          <w:tcPr>
            <w:tcW w:w="1100" w:type="dxa"/>
            <w:tcBorders>
              <w:right w:val="nil"/>
            </w:tcBorders>
          </w:tcPr>
          <w:p w14:paraId="4873F97C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36EBD5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14:paraId="6A01FF6D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14:paraId="69B0E983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14:paraId="42FB3C87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14:paraId="3B4DDD23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14:paraId="3529563E" w14:textId="77777777"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14:paraId="0DDE49CA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14:paraId="23C185E1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14:paraId="5239C4C1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14:paraId="0D3E0CEA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821698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9A997CA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A3100AB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36343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833AB3A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13C9827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15 01 11*</w:t>
            </w:r>
          </w:p>
          <w:p w14:paraId="4CA5DFF7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28DF1BB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A7F5518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14:paraId="31F06278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DFE6CE2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14:paraId="54A40B64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14:paraId="3455EDBF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8E79DF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14:paraId="77E656C5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A9BBFF2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F94D6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17 01 80</w:t>
            </w:r>
          </w:p>
          <w:p w14:paraId="6A9D9B20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14:paraId="3B54FC1B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14:paraId="46587DB6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14:paraId="4BDB8A28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</w:t>
            </w:r>
            <w:r w:rsidR="00A52408"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t>03 02</w:t>
            </w:r>
          </w:p>
          <w:p w14:paraId="404FEE9B" w14:textId="77777777"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14:paraId="5581947D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14:paraId="672A53A1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14:paraId="5DD7279F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14:paraId="2217DA54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14:paraId="081F7AA5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14:paraId="3AB0D346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14:paraId="2CA5FB46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6A573E9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5C966C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14:paraId="2F0392EA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14:paraId="3727E124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F4FC85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14:paraId="44883702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8B32683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14:paraId="4BD940D0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8984181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15D8D1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14:paraId="452B936E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14:paraId="33C3C412" w14:textId="77777777" w:rsidR="00CC0370" w:rsidRPr="00E336A9" w:rsidRDefault="006445CC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14:paraId="7845A99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2388423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14:paraId="3D61776C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14:paraId="5F2F4798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14:paraId="33DA787F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14:paraId="5F4D77A7" w14:textId="77777777" w:rsidR="006445CC" w:rsidRPr="00E336A9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14:paraId="39F42180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14:paraId="65B6118D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4CC3733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14:paraId="796E655B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14:paraId="1B335F5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14:paraId="1CDDCCF3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14:paraId="040C442C" w14:textId="77777777" w:rsidR="000F1AF0" w:rsidRPr="00E336A9" w:rsidRDefault="000F1AF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000CF" w14:textId="77777777" w:rsidR="000F1AF0" w:rsidRPr="00E336A9" w:rsidRDefault="000F1AF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4BE136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14:paraId="680BB08D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10C8F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14:paraId="28CB7CAD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7AD19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14:paraId="7FC65D8C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14:paraId="77FFB4B3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14:paraId="27C42626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14:paraId="2AF841AB" w14:textId="77777777" w:rsidR="00CC0370" w:rsidRPr="00E336A9" w:rsidRDefault="00CC0370" w:rsidP="00CC0370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14:paraId="10FC0A00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18636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AAA2F0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739AB53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14:paraId="5A6E7CB2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14:paraId="5BB2A7EE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E14B8C" w14:textId="77777777" w:rsidR="00CC0370" w:rsidRPr="00E336A9" w:rsidRDefault="00CC0370" w:rsidP="00CC0370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11C1DE4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14:paraId="1EB37A30" w14:textId="77777777" w:rsidR="006445CC" w:rsidRPr="00E336A9" w:rsidRDefault="006445CC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6634C6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14:paraId="0A777B9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14:paraId="24CC233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14:paraId="4670085D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14:paraId="52FDBCA3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14:paraId="6B3AA5C9" w14:textId="77777777"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6F16D" w14:textId="77777777"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98C187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14:paraId="46455D9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14:paraId="6E235186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BFB775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14:paraId="591D3F28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14:paraId="520CCE7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14:paraId="5059FC34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14:paraId="272D4796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14:paraId="0F20002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14:paraId="59B3075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14:paraId="442DD51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54EBE9" w14:textId="77777777" w:rsidR="00D36950" w:rsidRPr="00E336A9" w:rsidRDefault="006445CC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14:paraId="2DEB1C97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14:paraId="2FB4A99E" w14:textId="77777777" w:rsidR="00CC0370" w:rsidRPr="00E336A9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40DBE74B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F44FA5E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14:paraId="2445C4FD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14:paraId="23A2D369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14:paraId="38953125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14:paraId="4E8B35A7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14:paraId="4D962002" w14:textId="77777777"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14:paraId="1356CC7D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14:paraId="03EF9023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14:paraId="18792F16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(np. środkami ochrony roślin I </w:t>
            </w: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– bardzo toksyczne i toksyczne)</w:t>
            </w:r>
          </w:p>
          <w:p w14:paraId="7C102473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253383B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DA0EB01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1644859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3F386702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14:paraId="71D4880C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14:paraId="017429C7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14:paraId="60735CAE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inne niż wymienione w 17 01 06</w:t>
            </w:r>
          </w:p>
          <w:p w14:paraId="44B7718D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Usunięte tynki, tapety, okleiny itp.</w:t>
            </w:r>
          </w:p>
          <w:p w14:paraId="4C8C1A92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14:paraId="35E41F8B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0B9ADC6F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4F0745FF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Asfalt inny niż wymieniony w 17 03 01</w:t>
            </w:r>
          </w:p>
          <w:p w14:paraId="65151FE6" w14:textId="77777777" w:rsidR="006445CC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14:paraId="7675B9B4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14:paraId="1D6237F6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Ołów</w:t>
            </w:r>
          </w:p>
          <w:p w14:paraId="5C099EB9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14:paraId="781B0E8C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14:paraId="410A0DEA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14:paraId="39C4A9FE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14:paraId="48BA42E6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A5524A" w14:textId="77777777" w:rsidR="000F1AF0" w:rsidRPr="00E336A9" w:rsidRDefault="000F1AF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52A777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Kable inne niż wymienione w 17 04 10</w:t>
            </w:r>
          </w:p>
          <w:p w14:paraId="46EF5E1E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w 17 05 07</w:t>
            </w:r>
          </w:p>
          <w:p w14:paraId="67FA6F3A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14:paraId="0D89E51B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14:paraId="7E26F8E6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14:paraId="38278352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5EE5ACB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k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>uchenne ulegające biodegradacji</w:t>
            </w:r>
          </w:p>
          <w:p w14:paraId="2C1EDC37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36F3029F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14:paraId="23B86308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14:paraId="73BBF88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14:paraId="0D395B76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14:paraId="6C76753D" w14:textId="77777777" w:rsidR="006445CC" w:rsidRPr="00E336A9" w:rsidRDefault="00CC0370" w:rsidP="000F1AF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Odczynniki fotograf</w:t>
            </w:r>
            <w:r w:rsidR="000F1AF0" w:rsidRPr="00E336A9">
              <w:rPr>
                <w:rFonts w:ascii="Arial" w:hAnsi="Arial" w:cs="Arial"/>
                <w:strike/>
                <w:sz w:val="20"/>
                <w:szCs w:val="20"/>
              </w:rPr>
              <w:t>iczne</w:t>
            </w:r>
          </w:p>
          <w:p w14:paraId="177C87EB" w14:textId="77777777" w:rsidR="00CC0370" w:rsidRPr="00E336A9" w:rsidRDefault="00CC0370" w:rsidP="00CC0370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E336A9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1F77056F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14:paraId="34183C9B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14:paraId="20D9D283" w14:textId="77777777" w:rsidR="00CC0370" w:rsidRPr="00E336A9" w:rsidRDefault="00CC0370" w:rsidP="00CC037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14:paraId="5F6DBB03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14:paraId="0FAC509D" w14:textId="77777777"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9D4770" w14:textId="77777777"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CCA7A9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4ECCCF36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14:paraId="22362FD9" w14:textId="77777777" w:rsidR="00CC0370" w:rsidRPr="00E336A9" w:rsidRDefault="00CC0370" w:rsidP="00CC0370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14:paraId="13D65A85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14:paraId="215B6D1F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14:paraId="4B75F8B5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14:paraId="07D3054F" w14:textId="77777777" w:rsidR="00CC0370" w:rsidRPr="00E336A9" w:rsidRDefault="00CC0370" w:rsidP="006445CC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E336A9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>mulatory zawierające te baterie</w:t>
            </w:r>
          </w:p>
          <w:p w14:paraId="457F5B1A" w14:textId="77777777" w:rsidR="00CC0370" w:rsidRPr="00E336A9" w:rsidRDefault="00CC0370" w:rsidP="00CC0370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14:paraId="41D6BF26" w14:textId="77777777" w:rsidR="00CC0370" w:rsidRPr="00E336A9" w:rsidRDefault="00CC0370" w:rsidP="00CC0370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666FF250" w14:textId="77777777" w:rsidR="006445CC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</w:t>
            </w:r>
            <w:r w:rsidR="000F1AF0" w:rsidRPr="00E336A9">
              <w:rPr>
                <w:rFonts w:ascii="Arial" w:hAnsi="Arial" w:cs="Arial"/>
                <w:strike/>
                <w:sz w:val="20"/>
                <w:szCs w:val="20"/>
              </w:rPr>
              <w:t xml:space="preserve"> w 20 01 21, 20 01 23, 20 01 35</w:t>
            </w:r>
          </w:p>
          <w:p w14:paraId="6FAFDB46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14:paraId="487C021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14:paraId="586826E8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2EA97F3A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14:paraId="3782B1F5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14:paraId="2BF1CE56" w14:textId="77777777"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68573E8" w14:textId="77777777" w:rsidR="000F1AF0" w:rsidRPr="00E336A9" w:rsidRDefault="000F1AF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BC941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14:paraId="758A76FE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Inne niewymienione frakcje zbierane w sposób selektywny</w:t>
            </w:r>
          </w:p>
          <w:p w14:paraId="5C03EE7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14:paraId="1DE09012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14:paraId="4B03BC89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14:paraId="69649DDF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14:paraId="54096680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14:paraId="07AE2B53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14:paraId="3FC0B511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14:paraId="5EEF2391" w14:textId="77777777" w:rsidR="00D3695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</w:t>
            </w:r>
            <w:r w:rsidR="006445CC" w:rsidRPr="00E336A9">
              <w:rPr>
                <w:rFonts w:ascii="Arial" w:hAnsi="Arial" w:cs="Arial"/>
                <w:strike/>
                <w:sz w:val="20"/>
                <w:szCs w:val="20"/>
              </w:rPr>
              <w:t>y ze studzienek kanalizacyjnych</w:t>
            </w:r>
          </w:p>
          <w:p w14:paraId="17345C14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14:paraId="4EBD1C0B" w14:textId="77777777" w:rsidR="00CC0370" w:rsidRPr="00E336A9" w:rsidRDefault="00CC0370" w:rsidP="00CC037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336A9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764EDF" w14:paraId="2131EBF3" w14:textId="77777777" w:rsidTr="00C416DE">
        <w:tc>
          <w:tcPr>
            <w:tcW w:w="1242" w:type="dxa"/>
          </w:tcPr>
          <w:p w14:paraId="6BDF11FD" w14:textId="77777777"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1FE02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183A9089" w14:textId="77777777"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78A46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27.11.2012 r.</w:t>
            </w:r>
          </w:p>
          <w:p w14:paraId="1710633E" w14:textId="77777777"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C03C2" w14:textId="77777777"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91932" w14:textId="77777777"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86656" w14:textId="77777777"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ABC8C" w14:textId="77777777" w:rsidR="00194C34" w:rsidRPr="00861C59" w:rsidRDefault="00194C34" w:rsidP="0019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861C5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861C5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1C5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1D200F64" w14:textId="77777777" w:rsidR="00194C34" w:rsidRPr="00861C59" w:rsidRDefault="00194C34" w:rsidP="00194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5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14:paraId="71FB4292" w14:textId="77777777" w:rsidR="00194C34" w:rsidRDefault="00194C34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F35D3AC" w14:textId="77777777"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65868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94C34">
              <w:rPr>
                <w:rFonts w:ascii="Arial" w:hAnsi="Arial" w:cs="Arial"/>
                <w:strike/>
                <w:sz w:val="20"/>
                <w:szCs w:val="20"/>
              </w:rPr>
              <w:t>Ekolider</w:t>
            </w:r>
            <w:proofErr w:type="spellEnd"/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117A6F57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Jarosław Wyglądała</w:t>
            </w:r>
          </w:p>
          <w:p w14:paraId="210E231D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Lucin 4</w:t>
            </w:r>
          </w:p>
          <w:p w14:paraId="3665E674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08 – 400 Garwolin</w:t>
            </w:r>
          </w:p>
          <w:p w14:paraId="7E46BE96" w14:textId="77777777" w:rsidR="00764EDF" w:rsidRDefault="00764EDF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Tel. (25) 682-76-00</w:t>
            </w:r>
          </w:p>
        </w:tc>
        <w:tc>
          <w:tcPr>
            <w:tcW w:w="1614" w:type="dxa"/>
          </w:tcPr>
          <w:p w14:paraId="7B0A8782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FD92B7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826-001-28-95</w:t>
            </w:r>
          </w:p>
        </w:tc>
        <w:tc>
          <w:tcPr>
            <w:tcW w:w="1593" w:type="dxa"/>
          </w:tcPr>
          <w:p w14:paraId="63F2667F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53052E" w14:textId="77777777" w:rsidR="00764EDF" w:rsidRPr="00194C34" w:rsidRDefault="00764EDF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710072004</w:t>
            </w:r>
          </w:p>
        </w:tc>
        <w:tc>
          <w:tcPr>
            <w:tcW w:w="1100" w:type="dxa"/>
            <w:tcBorders>
              <w:right w:val="nil"/>
            </w:tcBorders>
          </w:tcPr>
          <w:p w14:paraId="3CFA96E5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7B9938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14:paraId="44B1E4DE" w14:textId="77777777" w:rsidR="006445CC" w:rsidRPr="00194C34" w:rsidRDefault="000F1AF0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14:paraId="77A5E54C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14:paraId="325A8DD8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14:paraId="57006D69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14:paraId="46723C19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14:paraId="27785497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14:paraId="4E51DF99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14:paraId="35FBDA02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14:paraId="19E74802" w14:textId="77777777"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C240ED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14:paraId="2F41B9E3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14:paraId="078501A0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149C0788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14:paraId="40D9ACEB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13* </w:t>
            </w:r>
          </w:p>
          <w:p w14:paraId="79CB9C44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14* </w:t>
            </w:r>
          </w:p>
          <w:p w14:paraId="1336E84C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15* </w:t>
            </w:r>
          </w:p>
          <w:p w14:paraId="3C7A6E5F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17* </w:t>
            </w:r>
          </w:p>
          <w:p w14:paraId="3FE90648" w14:textId="77777777"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19* </w:t>
            </w:r>
          </w:p>
          <w:p w14:paraId="69A2D4D7" w14:textId="77777777" w:rsidR="00764EDF" w:rsidRPr="00194C34" w:rsidRDefault="00764EDF" w:rsidP="006445CC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CC3065" w14:textId="77777777"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14:paraId="026968F0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14:paraId="20EB754A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20 01 25 </w:t>
            </w:r>
          </w:p>
          <w:p w14:paraId="03FF50E9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26* </w:t>
            </w:r>
          </w:p>
          <w:p w14:paraId="74CFA786" w14:textId="77777777"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14:paraId="5D5AB850" w14:textId="77777777" w:rsidR="006445CC" w:rsidRPr="00194C34" w:rsidRDefault="006445CC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5DBFFB" w14:textId="77777777"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14:paraId="339B081B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92BA77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29* </w:t>
            </w:r>
          </w:p>
          <w:p w14:paraId="61084C15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20 01 30 </w:t>
            </w:r>
          </w:p>
          <w:p w14:paraId="165BAE34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31* </w:t>
            </w:r>
          </w:p>
          <w:p w14:paraId="5636BBEF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14:paraId="0CD49EC3" w14:textId="77777777" w:rsidR="000F1AF0" w:rsidRPr="00194C34" w:rsidRDefault="000F1AF0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3DB57A2" w14:textId="77777777" w:rsidR="000F1AF0" w:rsidRPr="00194C34" w:rsidRDefault="000F1AF0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BDD5EB" w14:textId="77777777" w:rsidR="000F1AF0" w:rsidRPr="00194C34" w:rsidRDefault="000F1AF0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C459B6" w14:textId="77777777" w:rsidR="00764EDF" w:rsidRPr="00194C34" w:rsidRDefault="00764EDF" w:rsidP="007A1672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14:paraId="60B25D94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5BCD507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845345A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F62D20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14:paraId="5C2DE297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14:paraId="675A9D03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A466AFD" w14:textId="77777777" w:rsidR="00764EDF" w:rsidRPr="00194C34" w:rsidRDefault="00764EDF" w:rsidP="007A1672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A8318CB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14:paraId="325AF605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69CE239" w14:textId="77777777" w:rsidR="00764EDF" w:rsidRPr="00194C34" w:rsidRDefault="006445CC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37* </w:t>
            </w:r>
          </w:p>
          <w:p w14:paraId="2B9F9EB1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14:paraId="2597BB0D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14:paraId="48EFB7E4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14:paraId="2F6E7B53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20 01 41 </w:t>
            </w:r>
          </w:p>
          <w:p w14:paraId="3C7DDC4B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14:paraId="43790B7A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20 01 99 </w:t>
            </w:r>
          </w:p>
          <w:p w14:paraId="15BA262F" w14:textId="77777777" w:rsidR="006445CC" w:rsidRPr="00194C34" w:rsidRDefault="006445CC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578AE7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14:paraId="367891BE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14:paraId="4A7BE6FC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14:paraId="0E593DE6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14:paraId="10A846B2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14:paraId="22ACDF9A" w14:textId="77777777"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0ACE9E" w14:textId="77777777"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A55BAB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14:paraId="1CBA618D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14:paraId="353D1B11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44388A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14:paraId="4839C60C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14:paraId="6B6F91E0" w14:textId="77777777" w:rsidR="00764EDF" w:rsidRPr="00194C34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323C1E36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75FBD62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14:paraId="3EF1222E" w14:textId="77777777" w:rsidR="006445CC" w:rsidRPr="00194C34" w:rsidRDefault="000F1AF0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14:paraId="43B926C9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14:paraId="3111D253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14:paraId="13BE83CF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14:paraId="0ED364E2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14:paraId="5ED1ECEB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14:paraId="367AE3C4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14:paraId="23809B5D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14:paraId="17D50B5D" w14:textId="77777777"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321BAB0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2003CBDB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14:paraId="4CB042D6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2100E103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14:paraId="39C4FEB1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14:paraId="556B9488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14:paraId="1B2E0325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14:paraId="4F3B5ED5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14:paraId="33B1FAA7" w14:textId="77777777" w:rsidR="00764EDF" w:rsidRPr="00194C34" w:rsidRDefault="00764EDF" w:rsidP="006445CC">
            <w:pPr>
              <w:spacing w:line="360" w:lineRule="auto"/>
              <w:ind w:hanging="33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194C34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</w:t>
            </w:r>
            <w:r w:rsidR="006445CC" w:rsidRPr="00194C34">
              <w:rPr>
                <w:rFonts w:ascii="Arial" w:hAnsi="Arial" w:cs="Arial"/>
                <w:strike/>
                <w:sz w:val="20"/>
                <w:szCs w:val="20"/>
              </w:rPr>
              <w:t>zne np. herbicydy, insektycydy)</w:t>
            </w:r>
          </w:p>
          <w:p w14:paraId="4DE9BA60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14:paraId="1A9FC952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14:paraId="7EFB1D76" w14:textId="77777777" w:rsidR="00764EDF" w:rsidRPr="00194C34" w:rsidRDefault="00764EDF" w:rsidP="007A1672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14:paraId="02A62D6F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14:paraId="3C29AEA7" w14:textId="77777777" w:rsidR="006445CC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</w:t>
            </w:r>
            <w:r w:rsidR="000F1AF0" w:rsidRPr="00194C34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14:paraId="261E0068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  <w:p w14:paraId="6802680D" w14:textId="77777777" w:rsidR="00764EDF" w:rsidRPr="00194C34" w:rsidRDefault="00764EDF" w:rsidP="007A1672">
            <w:pPr>
              <w:spacing w:line="360" w:lineRule="auto"/>
              <w:ind w:left="55" w:hanging="55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14:paraId="3F5EA57F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14:paraId="2CFFCCC2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14:paraId="6C5EFD39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14:paraId="1325703E" w14:textId="77777777" w:rsidR="000F1AF0" w:rsidRPr="00194C34" w:rsidRDefault="000F1AF0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E4FA9CE" w14:textId="77777777" w:rsidR="000F1AF0" w:rsidRPr="00194C34" w:rsidRDefault="000F1AF0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1320EE9" w14:textId="77777777" w:rsidR="000F1AF0" w:rsidRPr="00194C34" w:rsidRDefault="000F1AF0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8730100" w14:textId="77777777" w:rsidR="00764EDF" w:rsidRPr="00194C34" w:rsidRDefault="00764EDF" w:rsidP="007A1672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194C34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14:paraId="5EFA1652" w14:textId="77777777" w:rsidR="00764EDF" w:rsidRPr="00194C34" w:rsidRDefault="00764EDF" w:rsidP="00764EDF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14:paraId="3B371FE8" w14:textId="77777777" w:rsidR="00764EDF" w:rsidRPr="00194C34" w:rsidRDefault="00764EDF" w:rsidP="007A1672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4CCFD222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23, 20 01 35</w:t>
            </w:r>
          </w:p>
          <w:p w14:paraId="5BBD4DCC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Drewno zawie</w:t>
            </w:r>
            <w:r w:rsidR="006445CC" w:rsidRPr="00194C34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14:paraId="085E7716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14:paraId="2B0B30A7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67565035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14:paraId="754FDD6A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14:paraId="13EE1562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14:paraId="2FB71D68" w14:textId="77777777" w:rsidR="006445CC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Inne niewymienione frakc</w:t>
            </w:r>
            <w:r w:rsidR="000F1AF0" w:rsidRPr="00194C34">
              <w:rPr>
                <w:rFonts w:ascii="Arial" w:hAnsi="Arial" w:cs="Arial"/>
                <w:strike/>
                <w:sz w:val="20"/>
                <w:szCs w:val="20"/>
              </w:rPr>
              <w:t>je zbierane w sposób selektywny</w:t>
            </w:r>
          </w:p>
          <w:p w14:paraId="1EEFD93A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14:paraId="726D539E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14:paraId="672DD486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14:paraId="643F09E5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14:paraId="616B81A3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14:paraId="7459362F" w14:textId="77777777"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D809F77" w14:textId="77777777" w:rsidR="000F1AF0" w:rsidRPr="00194C34" w:rsidRDefault="000F1AF0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A724B67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Odpady z czyszczenia ulic i placów</w:t>
            </w:r>
          </w:p>
          <w:p w14:paraId="3DC3B0F2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14:paraId="1767F76D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14:paraId="0A8BDD54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14:paraId="32B692FE" w14:textId="77777777" w:rsidR="00764EDF" w:rsidRPr="00194C34" w:rsidRDefault="00764EDF" w:rsidP="007A1672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194C34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6372C4" w14:paraId="65A1F660" w14:textId="77777777" w:rsidTr="00C416DE">
        <w:tc>
          <w:tcPr>
            <w:tcW w:w="1242" w:type="dxa"/>
          </w:tcPr>
          <w:p w14:paraId="13357C4E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EE8A91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14:paraId="2B468211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DC406A" w14:textId="77777777" w:rsidR="006372C4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05.12.2012 r.</w:t>
            </w:r>
          </w:p>
          <w:p w14:paraId="6F81C894" w14:textId="77777777" w:rsidR="00AD676B" w:rsidRDefault="00AD676B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98FB" w14:textId="77777777" w:rsidR="00AD676B" w:rsidRDefault="00AD676B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89227" w14:textId="60F8C5B5" w:rsidR="00AD676B" w:rsidRPr="00AD676B" w:rsidRDefault="00AD676B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6B">
              <w:rPr>
                <w:rFonts w:ascii="Arial" w:hAnsi="Arial" w:cs="Arial"/>
                <w:sz w:val="20"/>
                <w:szCs w:val="20"/>
              </w:rPr>
              <w:t>19.04.2021 wykreślenie z rejestru</w:t>
            </w:r>
          </w:p>
        </w:tc>
        <w:tc>
          <w:tcPr>
            <w:tcW w:w="1929" w:type="dxa"/>
          </w:tcPr>
          <w:p w14:paraId="3D0BC30D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7469E3F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D676B">
              <w:rPr>
                <w:rFonts w:ascii="Arial" w:hAnsi="Arial" w:cs="Arial"/>
                <w:strike/>
                <w:sz w:val="18"/>
                <w:szCs w:val="18"/>
              </w:rPr>
              <w:t>Związek Komunalny</w:t>
            </w:r>
          </w:p>
          <w:p w14:paraId="3B31862B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„Nieskażone Środowisko”</w:t>
            </w:r>
          </w:p>
          <w:p w14:paraId="75F4EAB2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AD676B">
              <w:rPr>
                <w:rFonts w:ascii="Arial" w:hAnsi="Arial" w:cs="Arial"/>
                <w:strike/>
                <w:sz w:val="16"/>
                <w:szCs w:val="16"/>
              </w:rPr>
              <w:t>z siedzibą w Łosicach</w:t>
            </w:r>
          </w:p>
          <w:p w14:paraId="4FDCAF04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ul. Ekologiczna 5</w:t>
            </w:r>
          </w:p>
          <w:p w14:paraId="60330C23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08 – 200 Łosice</w:t>
            </w:r>
          </w:p>
          <w:p w14:paraId="216572D5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Tel. 609-757-733</w:t>
            </w:r>
          </w:p>
          <w:p w14:paraId="4BF3203B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614" w:type="dxa"/>
          </w:tcPr>
          <w:p w14:paraId="492862E1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663DB6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496-006-24-62</w:t>
            </w:r>
          </w:p>
        </w:tc>
        <w:tc>
          <w:tcPr>
            <w:tcW w:w="1593" w:type="dxa"/>
          </w:tcPr>
          <w:p w14:paraId="465A3F24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35219F" w14:textId="77777777" w:rsidR="006372C4" w:rsidRPr="00AD676B" w:rsidRDefault="006372C4" w:rsidP="00CC037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030190164</w:t>
            </w:r>
          </w:p>
        </w:tc>
        <w:tc>
          <w:tcPr>
            <w:tcW w:w="1100" w:type="dxa"/>
            <w:tcBorders>
              <w:right w:val="nil"/>
            </w:tcBorders>
          </w:tcPr>
          <w:p w14:paraId="04578690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D205D3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14:paraId="10363C62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14:paraId="0BB72F15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14:paraId="0D95E3F1" w14:textId="77777777" w:rsidR="006372C4" w:rsidRPr="00AD676B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14:paraId="4A564794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14:paraId="6B04C6FD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14:paraId="3152CA07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14:paraId="501D3A98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14:paraId="0C5DC113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14:paraId="03C49FF1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14:paraId="29389035" w14:textId="77777777" w:rsidR="006445CC" w:rsidRPr="00AD676B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0108CF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14:paraId="14BBD8F3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14:paraId="057E9D8D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6ED155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14:paraId="6761A309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7B88576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E4B6A3" w14:textId="77777777" w:rsidR="000F1AF0" w:rsidRPr="00AD676B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D3F82F4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17 01 80</w:t>
            </w:r>
          </w:p>
          <w:p w14:paraId="288F884F" w14:textId="77777777" w:rsidR="00C00963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17 01 81</w:t>
            </w:r>
          </w:p>
          <w:p w14:paraId="256D04FC" w14:textId="77777777" w:rsidR="00C00963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17 01 82</w:t>
            </w:r>
          </w:p>
          <w:p w14:paraId="6264F98F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14:paraId="56C6BDC3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14:paraId="216AC160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14:paraId="17894A0F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17 03 02</w:t>
            </w:r>
          </w:p>
          <w:p w14:paraId="08EACE2F" w14:textId="77777777" w:rsidR="006372C4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17 03 80</w:t>
            </w:r>
          </w:p>
          <w:p w14:paraId="32F4A569" w14:textId="77777777" w:rsidR="006372C4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14:paraId="6E7A79CB" w14:textId="77777777" w:rsidR="006372C4" w:rsidRPr="00AD676B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14:paraId="6B9F59FA" w14:textId="77777777" w:rsidR="006372C4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17 05 04</w:t>
            </w:r>
          </w:p>
          <w:p w14:paraId="5B4BC820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495AA8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14:paraId="6A278924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C50711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14:paraId="66ACDA9C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04B7ECC" w14:textId="77777777" w:rsidR="006445CC" w:rsidRPr="00AD676B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B4C0FB5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14:paraId="7003640C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14:paraId="4D2223A2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14:paraId="31BDE0AF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5C616374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14:paraId="1F3136BA" w14:textId="77777777" w:rsidR="006372C4" w:rsidRPr="00AD676B" w:rsidRDefault="006372C4" w:rsidP="000F3D27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14:paraId="3E0D5264" w14:textId="77777777" w:rsidR="000F1AF0" w:rsidRPr="00AD676B" w:rsidRDefault="000F1AF0" w:rsidP="000F3D27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1E917C" w14:textId="77777777" w:rsidR="000F1AF0" w:rsidRPr="00AD676B" w:rsidRDefault="000F1AF0" w:rsidP="000F3D27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FBFFCA4" w14:textId="77777777" w:rsidR="006372C4" w:rsidRPr="00AD676B" w:rsidRDefault="000F3D27" w:rsidP="000F3D27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14:paraId="134BFB12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14:paraId="64EB8CB2" w14:textId="77777777" w:rsidR="006372C4" w:rsidRPr="00AD676B" w:rsidRDefault="006372C4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14:paraId="3B817A7B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1449726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677E2B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603114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14:paraId="3547B70A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14:paraId="1B45CE55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09423B" w14:textId="77777777" w:rsidR="000F3D27" w:rsidRPr="00AD676B" w:rsidRDefault="000F3D27" w:rsidP="006445CC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E3EC9D8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14:paraId="29D23957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00EE783B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14:paraId="578716B2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14:paraId="747E8B65" w14:textId="77777777" w:rsidR="006372C4" w:rsidRPr="00AD676B" w:rsidRDefault="000F3D27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14:paraId="35B69A1A" w14:textId="77777777" w:rsidR="006372C4" w:rsidRPr="00AD676B" w:rsidRDefault="000F3D27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14:paraId="3942AD64" w14:textId="77777777" w:rsidR="006445CC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14:paraId="4E0295EA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14:paraId="543E21E0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14:paraId="6EA66F7B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14:paraId="020FAB1D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14:paraId="2E241A87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14:paraId="3A1A8037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14:paraId="25B5A04A" w14:textId="77777777" w:rsidR="000F1AF0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D2F659" w14:textId="77777777" w:rsidR="000F1AF0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418868" w14:textId="77777777" w:rsidR="006372C4" w:rsidRPr="00AD676B" w:rsidRDefault="000F3D27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14:paraId="601AA99D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14:paraId="79E9CFD6" w14:textId="77777777" w:rsidR="006372C4" w:rsidRPr="00AD676B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19D742D9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2C4D47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14:paraId="289DA3D1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14:paraId="42A248B1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14:paraId="66CB77E1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14:paraId="26C2DAD1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14:paraId="1C5142DE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14:paraId="747F084D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14:paraId="486E6104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14:paraId="4D8CB7C9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14:paraId="2A7371FD" w14:textId="77777777" w:rsidR="006445CC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AD67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F1AF0" w:rsidRPr="00AD676B">
              <w:rPr>
                <w:rFonts w:ascii="Arial" w:hAnsi="Arial" w:cs="Arial"/>
                <w:strike/>
                <w:sz w:val="20"/>
                <w:szCs w:val="20"/>
              </w:rPr>
              <w:t>i remontów</w:t>
            </w:r>
          </w:p>
          <w:p w14:paraId="29E8B3D4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14:paraId="5F479957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14:paraId="58D289D4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1FFE6116" w14:textId="77777777" w:rsidR="000F1AF0" w:rsidRPr="00AD676B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DF3F03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Usunięte tynki, tapety, okleiny itp.</w:t>
            </w:r>
          </w:p>
          <w:p w14:paraId="1B8154DF" w14:textId="77777777" w:rsidR="00C00963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z remontów i przebudowy dróg</w:t>
            </w:r>
          </w:p>
          <w:p w14:paraId="4BA1AF60" w14:textId="77777777" w:rsidR="00C00963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Inne niewymienione odpady</w:t>
            </w:r>
          </w:p>
          <w:p w14:paraId="14D1D0D7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14:paraId="50458F36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1793F2EC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21DAF538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Asfalt inny niż wymieniony w 17 03 01</w:t>
            </w:r>
          </w:p>
          <w:p w14:paraId="67FE22A2" w14:textId="77777777" w:rsidR="006372C4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Odpadowa papa</w:t>
            </w:r>
          </w:p>
          <w:p w14:paraId="1B839106" w14:textId="77777777" w:rsidR="006372C4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14:paraId="215F4370" w14:textId="77777777" w:rsidR="006372C4" w:rsidRPr="00AD676B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14:paraId="5EAAD243" w14:textId="77777777" w:rsidR="006372C4" w:rsidRPr="00AD676B" w:rsidRDefault="00C00963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Gleba i ziemia, w tym kamienie, inne niż wymienione </w:t>
            </w:r>
            <w:r w:rsidRPr="00AD676B">
              <w:rPr>
                <w:rFonts w:ascii="Arial" w:hAnsi="Arial" w:cs="Arial"/>
                <w:strike/>
                <w:sz w:val="20"/>
                <w:szCs w:val="20"/>
              </w:rPr>
              <w:br/>
              <w:t>w 17 05 03</w:t>
            </w:r>
          </w:p>
          <w:p w14:paraId="5A51457B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14:paraId="7AE36429" w14:textId="77777777" w:rsidR="006445CC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Zmieszane odpady z budowy, remontów i demontażu inne niż wymienione w</w:t>
            </w:r>
            <w:r w:rsidR="000F1AF0"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 17 09 01, 17 09 02 </w:t>
            </w:r>
            <w:r w:rsidR="000F1AF0" w:rsidRPr="00AD676B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14:paraId="008668FE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14:paraId="3F76818F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40552803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14:paraId="1DECD0F6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211926FD" w14:textId="77777777" w:rsidR="006372C4" w:rsidRPr="00AD676B" w:rsidRDefault="000F3D27" w:rsidP="000F3D27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14:paraId="5CF98589" w14:textId="77777777" w:rsidR="006372C4" w:rsidRPr="00AD676B" w:rsidRDefault="006372C4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14:paraId="6B84B980" w14:textId="77777777" w:rsidR="000F1AF0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CD5072" w14:textId="77777777" w:rsidR="000F1AF0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8940373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14:paraId="51552B0B" w14:textId="77777777" w:rsidR="006372C4" w:rsidRPr="00AD676B" w:rsidRDefault="006372C4" w:rsidP="000F3D2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14:paraId="4B611DC9" w14:textId="77777777" w:rsidR="006372C4" w:rsidRPr="00AD676B" w:rsidRDefault="006372C4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AD676B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14:paraId="67C08B39" w14:textId="77777777" w:rsidR="006372C4" w:rsidRPr="00AD676B" w:rsidRDefault="006372C4" w:rsidP="000F3D27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14:paraId="60A9F66D" w14:textId="77777777" w:rsidR="000F3D27" w:rsidRPr="00AD676B" w:rsidRDefault="006372C4" w:rsidP="006445CC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735FA2F0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</w:t>
            </w:r>
            <w:r w:rsidR="00B039CC" w:rsidRPr="00AD676B">
              <w:rPr>
                <w:rFonts w:ascii="Arial" w:hAnsi="Arial" w:cs="Arial"/>
                <w:strike/>
                <w:sz w:val="20"/>
                <w:szCs w:val="20"/>
              </w:rPr>
              <w:t xml:space="preserve"> w 20 01 21, 20 01 23 i </w:t>
            </w:r>
            <w:r w:rsidR="000F3D27" w:rsidRPr="00AD676B">
              <w:rPr>
                <w:rFonts w:ascii="Arial" w:hAnsi="Arial" w:cs="Arial"/>
                <w:strike/>
                <w:sz w:val="20"/>
                <w:szCs w:val="20"/>
              </w:rPr>
              <w:t>20 01 35</w:t>
            </w:r>
          </w:p>
          <w:p w14:paraId="36FACE3E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14:paraId="4EC70082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436B48DA" w14:textId="77777777" w:rsidR="006372C4" w:rsidRPr="00AD676B" w:rsidRDefault="000F3D27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14:paraId="05D6B3EE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Środki ochrony rośl</w:t>
            </w:r>
            <w:r w:rsidR="000F3D27" w:rsidRPr="00AD676B">
              <w:rPr>
                <w:rFonts w:ascii="Arial" w:hAnsi="Arial" w:cs="Arial"/>
                <w:strike/>
                <w:sz w:val="20"/>
                <w:szCs w:val="20"/>
              </w:rPr>
              <w:t>in inne niż wymienione 20 01 19</w:t>
            </w:r>
          </w:p>
          <w:p w14:paraId="18C1780C" w14:textId="77777777" w:rsidR="006445CC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14:paraId="51271BE1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14:paraId="6465776E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14:paraId="23A397FF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14:paraId="560ACDBA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14:paraId="77834C55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14:paraId="03144B13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Szlamy ze zbiorników bezodpływowych służących do gromadzenia nieczystości</w:t>
            </w:r>
          </w:p>
          <w:p w14:paraId="3C90C47C" w14:textId="77777777" w:rsidR="000F1AF0" w:rsidRPr="00AD676B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CEA5D0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</w:t>
            </w:r>
            <w:r w:rsidR="000F3D27" w:rsidRPr="00AD676B">
              <w:rPr>
                <w:rFonts w:ascii="Arial" w:hAnsi="Arial" w:cs="Arial"/>
                <w:strike/>
                <w:sz w:val="20"/>
                <w:szCs w:val="20"/>
              </w:rPr>
              <w:t>y ze studzienek kanalizacyjnych</w:t>
            </w:r>
          </w:p>
          <w:p w14:paraId="4ABBE218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14:paraId="24DDA224" w14:textId="77777777" w:rsidR="006372C4" w:rsidRPr="00AD676B" w:rsidRDefault="006372C4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D676B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4D2C6A" w14:paraId="1854E6E1" w14:textId="77777777" w:rsidTr="00C416DE">
        <w:tc>
          <w:tcPr>
            <w:tcW w:w="1242" w:type="dxa"/>
          </w:tcPr>
          <w:p w14:paraId="11759CAA" w14:textId="77777777" w:rsidR="004D2C6A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ECCA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14:paraId="1313E2B8" w14:textId="77777777" w:rsidR="004D2C6A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D5E71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13.12.2012 r.</w:t>
            </w:r>
          </w:p>
          <w:p w14:paraId="394D1EB2" w14:textId="77777777"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E9F6010" w14:textId="77777777"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353801" w14:textId="77777777"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B2514F" w14:textId="77777777" w:rsidR="00687780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2E62077" w14:textId="77777777" w:rsidR="00687780" w:rsidRPr="00246FDC" w:rsidRDefault="00687780" w:rsidP="0068778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17.10.2018 r.</w:t>
            </w:r>
          </w:p>
          <w:p w14:paraId="217823C3" w14:textId="77777777" w:rsidR="00687780" w:rsidRPr="00246FDC" w:rsidRDefault="00687780" w:rsidP="0068778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Zmiana wpisu – zmieniono numer porządkowy siedziby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z ul. Zawodzie 16 na ul. Zawodzie 18.</w:t>
            </w:r>
          </w:p>
          <w:p w14:paraId="1900C1F7" w14:textId="77777777" w:rsidR="00246FDC" w:rsidRDefault="00246FDC" w:rsidP="0068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DD734" w14:textId="77777777" w:rsidR="00246FDC" w:rsidRDefault="00246FDC" w:rsidP="0068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5C1C2" w14:textId="77777777" w:rsidR="00246FDC" w:rsidRPr="00E336A9" w:rsidRDefault="00246FDC" w:rsidP="0024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336A9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36A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36A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7F76D71C" w14:textId="77777777" w:rsidR="00246FDC" w:rsidRPr="00E336A9" w:rsidRDefault="00246FDC" w:rsidP="0024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6A9">
              <w:rPr>
                <w:rFonts w:ascii="Arial" w:hAnsi="Arial" w:cs="Arial"/>
                <w:sz w:val="20"/>
                <w:szCs w:val="20"/>
              </w:rPr>
              <w:t>Wykreślenie z rejestru.</w:t>
            </w:r>
          </w:p>
          <w:p w14:paraId="0D2750C0" w14:textId="77777777" w:rsidR="00246FDC" w:rsidRDefault="00246FDC" w:rsidP="00687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85187BA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D0CA55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proofErr w:type="spellStart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Remondis</w:t>
            </w:r>
            <w:proofErr w:type="spellEnd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246FDC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o.o.</w:t>
            </w:r>
            <w:proofErr w:type="spellEnd"/>
          </w:p>
          <w:p w14:paraId="26EED79A" w14:textId="77777777" w:rsidR="004D2C6A" w:rsidRPr="00246FDC" w:rsidRDefault="00687780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ul. Zawodzie 18</w:t>
            </w:r>
          </w:p>
          <w:p w14:paraId="33D1F5AE" w14:textId="77777777" w:rsidR="004D2C6A" w:rsidRPr="00246FDC" w:rsidRDefault="004D2C6A" w:rsidP="00B23CA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246FDC">
              <w:rPr>
                <w:rFonts w:ascii="Arial" w:hAnsi="Arial" w:cs="Arial"/>
                <w:strike/>
                <w:sz w:val="18"/>
                <w:szCs w:val="18"/>
              </w:rPr>
              <w:t>02 – 981 Warszawa</w:t>
            </w:r>
          </w:p>
          <w:p w14:paraId="18CAD9AC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Tel. (22) 593-04-05</w:t>
            </w:r>
          </w:p>
          <w:p w14:paraId="390D5D92" w14:textId="77777777" w:rsidR="004D2C6A" w:rsidRDefault="004D2C6A" w:rsidP="004D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0CB8BD2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BFD2B4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728-013-25-15</w:t>
            </w:r>
          </w:p>
        </w:tc>
        <w:tc>
          <w:tcPr>
            <w:tcW w:w="1593" w:type="dxa"/>
          </w:tcPr>
          <w:p w14:paraId="79030DF1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3ACC7E" w14:textId="77777777" w:rsidR="004D2C6A" w:rsidRPr="00246FDC" w:rsidRDefault="004D2C6A" w:rsidP="004D2C6A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011089141</w:t>
            </w:r>
          </w:p>
        </w:tc>
        <w:tc>
          <w:tcPr>
            <w:tcW w:w="1100" w:type="dxa"/>
            <w:tcBorders>
              <w:right w:val="nil"/>
            </w:tcBorders>
          </w:tcPr>
          <w:p w14:paraId="3BC3ADA7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CE9BC21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15 01 01</w:t>
            </w:r>
          </w:p>
          <w:p w14:paraId="0DE31D60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15 01 02</w:t>
            </w:r>
          </w:p>
          <w:p w14:paraId="5CEAA81E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15 01 03</w:t>
            </w:r>
          </w:p>
          <w:p w14:paraId="3140623D" w14:textId="77777777" w:rsidR="004D2C6A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15 01 04</w:t>
            </w:r>
          </w:p>
          <w:p w14:paraId="0E0581C0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15 01 05</w:t>
            </w:r>
          </w:p>
          <w:p w14:paraId="044F5016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15 01 06</w:t>
            </w:r>
          </w:p>
          <w:p w14:paraId="71C00B58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15 01 07</w:t>
            </w:r>
          </w:p>
          <w:p w14:paraId="6F802760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15 01 09</w:t>
            </w:r>
          </w:p>
          <w:p w14:paraId="22738A2F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15 01 10*</w:t>
            </w:r>
          </w:p>
          <w:p w14:paraId="4588EDBD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1153C22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B0C157" w14:textId="77777777" w:rsidR="006445CC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F5EA0B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16 01 03</w:t>
            </w:r>
          </w:p>
          <w:p w14:paraId="16206DC2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17 01 01</w:t>
            </w:r>
          </w:p>
          <w:p w14:paraId="751F6312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28A133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17 01 02</w:t>
            </w:r>
          </w:p>
          <w:p w14:paraId="41BCFE83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17 01 03</w:t>
            </w:r>
          </w:p>
          <w:p w14:paraId="0A7CD164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179AF15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3EBCF3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5E3AE16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A9A6CD8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17 01 07</w:t>
            </w:r>
          </w:p>
          <w:p w14:paraId="314E4EB2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2DCD4B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C298CCB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17 02 01</w:t>
            </w:r>
          </w:p>
          <w:p w14:paraId="310AF35B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17 02 02</w:t>
            </w:r>
          </w:p>
          <w:p w14:paraId="0C26B8F6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17 02 03</w:t>
            </w:r>
          </w:p>
          <w:p w14:paraId="4492731C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17 03 02</w:t>
            </w:r>
          </w:p>
          <w:p w14:paraId="4156C66C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17 04 01</w:t>
            </w:r>
          </w:p>
          <w:p w14:paraId="3907017D" w14:textId="77777777" w:rsidR="001441C8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17 04 02</w:t>
            </w:r>
          </w:p>
          <w:p w14:paraId="5CD0F399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17 04 03</w:t>
            </w:r>
          </w:p>
          <w:p w14:paraId="571E1098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17 04 04</w:t>
            </w:r>
          </w:p>
          <w:p w14:paraId="376F7328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17 04 05</w:t>
            </w:r>
          </w:p>
          <w:p w14:paraId="49A19A80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17 04 06</w:t>
            </w:r>
          </w:p>
          <w:p w14:paraId="57B0F997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17 04 07</w:t>
            </w:r>
          </w:p>
          <w:p w14:paraId="3B63EE92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17 04 11</w:t>
            </w:r>
          </w:p>
          <w:p w14:paraId="03C43348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17 05 08</w:t>
            </w:r>
          </w:p>
          <w:p w14:paraId="18EFF546" w14:textId="77777777" w:rsidR="00BD26A5" w:rsidRPr="00246FDC" w:rsidRDefault="00BD26A5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8A14709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17 06 04</w:t>
            </w:r>
          </w:p>
          <w:p w14:paraId="6E2EFE7B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E5A933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17 08 02</w:t>
            </w:r>
          </w:p>
          <w:p w14:paraId="5498CE63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5328309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17 09 04</w:t>
            </w:r>
          </w:p>
          <w:p w14:paraId="7DD9A64A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CD63AA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75311F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EA4D3A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20 01 01 </w:t>
            </w:r>
          </w:p>
          <w:p w14:paraId="10A1712E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20 01 02 </w:t>
            </w:r>
          </w:p>
          <w:p w14:paraId="1C7FB3A6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20 01 08 </w:t>
            </w:r>
          </w:p>
          <w:p w14:paraId="6A1BBB26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44E78476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  <w:p w14:paraId="00D16CAD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13*</w:t>
            </w:r>
          </w:p>
          <w:p w14:paraId="7D42D919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14*</w:t>
            </w:r>
          </w:p>
          <w:p w14:paraId="088F9364" w14:textId="77777777" w:rsidR="001441C8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15*</w:t>
            </w:r>
          </w:p>
          <w:p w14:paraId="0716135C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17*</w:t>
            </w:r>
          </w:p>
          <w:p w14:paraId="74F17474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19*</w:t>
            </w:r>
          </w:p>
          <w:p w14:paraId="6E0D83A5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03460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21* </w:t>
            </w:r>
          </w:p>
          <w:p w14:paraId="2C65FBDA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23* </w:t>
            </w:r>
          </w:p>
          <w:p w14:paraId="5F7B9DC7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20 01 25</w:t>
            </w:r>
          </w:p>
          <w:p w14:paraId="2460D55A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26*</w:t>
            </w:r>
          </w:p>
          <w:p w14:paraId="31E5B36A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27*</w:t>
            </w:r>
          </w:p>
          <w:p w14:paraId="5420BB8E" w14:textId="77777777" w:rsidR="00BD26A5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6C80C75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20 01 28</w:t>
            </w:r>
          </w:p>
          <w:p w14:paraId="43929E20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AC8FF40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29*</w:t>
            </w:r>
          </w:p>
          <w:p w14:paraId="3BF51AFC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20 01 30</w:t>
            </w:r>
          </w:p>
          <w:p w14:paraId="4518FC34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31*</w:t>
            </w:r>
          </w:p>
          <w:p w14:paraId="6A903BBE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20 01 32 </w:t>
            </w:r>
          </w:p>
          <w:p w14:paraId="3A50D498" w14:textId="77777777" w:rsidR="000F1AF0" w:rsidRPr="00246FDC" w:rsidRDefault="000F1AF0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9F8ACA0" w14:textId="77777777" w:rsidR="000F1AF0" w:rsidRPr="00246FDC" w:rsidRDefault="000F1AF0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03550F" w14:textId="77777777" w:rsidR="004D2C6A" w:rsidRPr="00246FDC" w:rsidRDefault="004D2C6A" w:rsidP="004D2C6A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33*</w:t>
            </w:r>
          </w:p>
          <w:p w14:paraId="6EE2FF9B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74D160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D91114A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510D51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20 01 34 </w:t>
            </w:r>
          </w:p>
          <w:p w14:paraId="1D789034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35*</w:t>
            </w:r>
          </w:p>
          <w:p w14:paraId="3540E213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2DC750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440013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20 01 36 </w:t>
            </w:r>
          </w:p>
          <w:p w14:paraId="03C396FC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83F49D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37*</w:t>
            </w:r>
          </w:p>
          <w:p w14:paraId="3E4BE990" w14:textId="77777777" w:rsidR="004D2C6A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4D2C6A"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20 01 38 </w:t>
            </w:r>
          </w:p>
          <w:p w14:paraId="014C1631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20 01 39 </w:t>
            </w:r>
          </w:p>
          <w:p w14:paraId="5EFC071A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20 01 40 </w:t>
            </w:r>
          </w:p>
          <w:p w14:paraId="05A95E38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20 01 41</w:t>
            </w:r>
          </w:p>
          <w:p w14:paraId="4D904D41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20 01 80</w:t>
            </w:r>
          </w:p>
          <w:p w14:paraId="33F09852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20 01 99</w:t>
            </w:r>
          </w:p>
          <w:p w14:paraId="3010563C" w14:textId="77777777" w:rsidR="00BD26A5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C90A78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20 02 01 </w:t>
            </w:r>
          </w:p>
          <w:p w14:paraId="24A39329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20 02 02 </w:t>
            </w:r>
          </w:p>
          <w:p w14:paraId="32513F39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20 02 03 </w:t>
            </w:r>
          </w:p>
          <w:p w14:paraId="71F33171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20 03 01 </w:t>
            </w:r>
          </w:p>
          <w:p w14:paraId="19BC9DAF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20 03 02 </w:t>
            </w:r>
          </w:p>
          <w:p w14:paraId="73FA101F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20 03 03 </w:t>
            </w:r>
          </w:p>
          <w:p w14:paraId="5B497563" w14:textId="77777777" w:rsidR="000F1AF0" w:rsidRPr="00246FDC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29482F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20 03 04 </w:t>
            </w:r>
          </w:p>
          <w:p w14:paraId="46C2F828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0B70281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20 03 06 </w:t>
            </w:r>
          </w:p>
          <w:p w14:paraId="47E7DEE3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20 03 07 </w:t>
            </w:r>
          </w:p>
          <w:p w14:paraId="255E8402" w14:textId="77777777" w:rsidR="00B23CA7" w:rsidRPr="00246FDC" w:rsidRDefault="000F1AF0" w:rsidP="000F1AF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35FAF687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D05C8D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papieru i tektury</w:t>
            </w:r>
          </w:p>
          <w:p w14:paraId="0F7B8051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tworzyw sztucznych</w:t>
            </w:r>
          </w:p>
          <w:p w14:paraId="0FF656E8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drewna</w:t>
            </w:r>
          </w:p>
          <w:p w14:paraId="7870AD96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metali</w:t>
            </w:r>
          </w:p>
          <w:p w14:paraId="15C0533F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wielomateriałowe</w:t>
            </w:r>
          </w:p>
          <w:p w14:paraId="0E466631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Zmieszane odpady opakowaniowe</w:t>
            </w:r>
          </w:p>
          <w:p w14:paraId="3DCB1229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ze szkła</w:t>
            </w:r>
          </w:p>
          <w:p w14:paraId="328476C0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Opakowania z tekstyliów</w:t>
            </w:r>
          </w:p>
          <w:p w14:paraId="1ECC8502" w14:textId="77777777" w:rsidR="006445CC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246FDC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</w:t>
            </w:r>
            <w:r w:rsidR="000F1AF0" w:rsidRPr="00246FDC">
              <w:rPr>
                <w:rFonts w:ascii="Arial" w:hAnsi="Arial" w:cs="Arial"/>
                <w:strike/>
                <w:sz w:val="20"/>
                <w:szCs w:val="20"/>
              </w:rPr>
              <w:t>– bardzo toksyczne i toksyczne)</w:t>
            </w:r>
          </w:p>
          <w:p w14:paraId="27176EBA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Zużyte opony</w:t>
            </w:r>
          </w:p>
          <w:p w14:paraId="48FF969C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Odpady betonu oraz gruz betonowy z rozbiórek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i remontów</w:t>
            </w:r>
          </w:p>
          <w:p w14:paraId="1041ABA0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Gruz ceglany</w:t>
            </w:r>
          </w:p>
          <w:p w14:paraId="4261E182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innych materiałów ceramicznych i elementów wyposażenia</w:t>
            </w:r>
          </w:p>
          <w:p w14:paraId="4014FD89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4F4B4A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07F32D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5090660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364670DC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Drewno</w:t>
            </w:r>
          </w:p>
          <w:p w14:paraId="4764758C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73FE5C97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0032F9CE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Asfalt inny niż wymieniony w 17 03 01</w:t>
            </w:r>
          </w:p>
          <w:p w14:paraId="3EA60B82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Miedź, brąz, mosiądz</w:t>
            </w:r>
          </w:p>
          <w:p w14:paraId="0314527F" w14:textId="77777777" w:rsidR="001441C8" w:rsidRPr="00246FDC" w:rsidRDefault="006445CC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Aluminium</w:t>
            </w:r>
          </w:p>
          <w:p w14:paraId="3DAD92F3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Ołów </w:t>
            </w:r>
          </w:p>
          <w:p w14:paraId="46EB52B0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Cynk</w:t>
            </w:r>
          </w:p>
          <w:p w14:paraId="4CD015AF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Żelazo i stal</w:t>
            </w:r>
          </w:p>
          <w:p w14:paraId="65DCBC0E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Cyna</w:t>
            </w:r>
          </w:p>
          <w:p w14:paraId="60274AFD" w14:textId="77777777" w:rsidR="004D2C6A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Mieszaniny metali</w:t>
            </w:r>
          </w:p>
          <w:p w14:paraId="5E74A6F2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Kable inne niż wymienione w 17 04 10</w:t>
            </w:r>
          </w:p>
          <w:p w14:paraId="3C35865A" w14:textId="77777777" w:rsidR="00BD26A5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Tłuczeń torowy (kruszywo) inny niż wymieniony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17 05 07 </w:t>
            </w:r>
          </w:p>
          <w:p w14:paraId="6C700EDF" w14:textId="77777777" w:rsidR="006F45C9" w:rsidRPr="00246FDC" w:rsidRDefault="006F45C9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Materiały izolacyjne inne niż wymienione w 17 06 01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i 17 06 03</w:t>
            </w:r>
          </w:p>
          <w:p w14:paraId="21F77B99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Materiały konstrukcyjne zawierające gips inne niż wymienione w 17 08 01</w:t>
            </w:r>
          </w:p>
          <w:p w14:paraId="2E4D565A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i 17 09 03</w:t>
            </w:r>
          </w:p>
          <w:p w14:paraId="67F69641" w14:textId="77777777" w:rsidR="000F1AF0" w:rsidRPr="00246FDC" w:rsidRDefault="000F1AF0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9EF3A77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Papier i tektura</w:t>
            </w:r>
          </w:p>
          <w:p w14:paraId="69A2D4EC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Szkło</w:t>
            </w:r>
          </w:p>
          <w:p w14:paraId="26CF5EF1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kuchenne ulegające biodegradacji</w:t>
            </w:r>
          </w:p>
          <w:p w14:paraId="7C7A0B07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710616AF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  <w:p w14:paraId="11A11D41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Rozpuszczalniki</w:t>
            </w:r>
          </w:p>
          <w:p w14:paraId="6CEC0CD2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Kwasy</w:t>
            </w:r>
          </w:p>
          <w:p w14:paraId="36B4B5B2" w14:textId="77777777" w:rsidR="001441C8" w:rsidRPr="00246FDC" w:rsidRDefault="00BD26A5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Alkalia</w:t>
            </w:r>
          </w:p>
          <w:p w14:paraId="4DAB4C99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Odczynniki fotograficzne</w:t>
            </w:r>
          </w:p>
          <w:p w14:paraId="3FA668BE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Środki ochrony roślin I </w:t>
            </w:r>
            <w:proofErr w:type="spellStart"/>
            <w:r w:rsidRPr="00246FDC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proofErr w:type="spellEnd"/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6E0D0EB9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Lampy fluoroscencyjne i inne odpady zawierające rtęć</w:t>
            </w:r>
          </w:p>
          <w:p w14:paraId="05FAB6E9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Urządzenia zawierające freony</w:t>
            </w:r>
          </w:p>
          <w:p w14:paraId="7E47CB1A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Oleje i tłuszcze jadalne</w:t>
            </w:r>
          </w:p>
          <w:p w14:paraId="2347A912" w14:textId="77777777" w:rsidR="006F45C9" w:rsidRPr="00246FDC" w:rsidRDefault="006F45C9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Oleje i tłuszcze inne niż wymienione w 20 01 25</w:t>
            </w:r>
          </w:p>
          <w:p w14:paraId="0F2DDE80" w14:textId="77777777" w:rsidR="00BD26A5" w:rsidRPr="00246FDC" w:rsidRDefault="006F45C9" w:rsidP="006F45C9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Farby, tusze, farby drukarskie, kleje, lepiszcze i żywice zawie</w:t>
            </w:r>
            <w:r w:rsidR="000F1AF0" w:rsidRPr="00246FDC">
              <w:rPr>
                <w:rFonts w:ascii="Arial" w:hAnsi="Arial" w:cs="Arial"/>
                <w:strike/>
                <w:sz w:val="20"/>
                <w:szCs w:val="20"/>
              </w:rPr>
              <w:t>rające substancje niebezpieczne</w:t>
            </w:r>
          </w:p>
          <w:p w14:paraId="6DBD887F" w14:textId="77777777" w:rsidR="006F45C9" w:rsidRPr="00246FDC" w:rsidRDefault="006F45C9" w:rsidP="006F45C9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Farby, tusze, farby drukarskie, kleje, lepiszcze i żywice </w:t>
            </w:r>
            <w:r w:rsidR="001441C8" w:rsidRPr="00246FDC">
              <w:rPr>
                <w:rFonts w:ascii="Arial" w:hAnsi="Arial" w:cs="Arial"/>
                <w:strike/>
                <w:sz w:val="20"/>
                <w:szCs w:val="20"/>
              </w:rPr>
              <w:t>inne niż wymienione w 20 01 27</w:t>
            </w:r>
          </w:p>
          <w:p w14:paraId="1B2A7297" w14:textId="77777777" w:rsidR="006F45C9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Detergenty zawierające substancje niebezpieczne</w:t>
            </w:r>
          </w:p>
          <w:p w14:paraId="467AC779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Detergenty inne niż wymienione w 20 01 29</w:t>
            </w:r>
          </w:p>
          <w:p w14:paraId="6F4344C5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Leki cytotoksyczne i cytostatyczne</w:t>
            </w:r>
          </w:p>
          <w:p w14:paraId="02B23547" w14:textId="77777777" w:rsidR="004D2C6A" w:rsidRPr="00246FDC" w:rsidRDefault="004D2C6A" w:rsidP="004D2C6A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Leki inne niż wymienione w 20 01 31</w:t>
            </w:r>
          </w:p>
          <w:p w14:paraId="09B29414" w14:textId="77777777" w:rsidR="000F1AF0" w:rsidRPr="00246FDC" w:rsidRDefault="000F1AF0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E767FC" w14:textId="77777777" w:rsidR="000F1AF0" w:rsidRPr="00246FDC" w:rsidRDefault="000F1AF0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8CF92B" w14:textId="77777777" w:rsidR="004D2C6A" w:rsidRPr="00246FDC" w:rsidRDefault="004D2C6A" w:rsidP="004D2C6A">
            <w:pPr>
              <w:spacing w:line="360" w:lineRule="auto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246FDC">
              <w:rPr>
                <w:rFonts w:ascii="Arial" w:hAnsi="Arial" w:cs="Arial"/>
                <w:strike/>
                <w:sz w:val="20"/>
                <w:szCs w:val="20"/>
              </w:rPr>
              <w:br/>
              <w:t>lub 16 06 03 oraz niesortowane baterie i akumulatory zawierające te baterie</w:t>
            </w:r>
          </w:p>
          <w:p w14:paraId="153FADEB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Baterie i akumulatory inne niż wymienione w 20 01 33</w:t>
            </w:r>
          </w:p>
          <w:p w14:paraId="46FFD08C" w14:textId="77777777" w:rsidR="001441C8" w:rsidRPr="00246FDC" w:rsidRDefault="004D2C6A" w:rsidP="00BD26A5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 i 20 01 23 zawi</w:t>
            </w:r>
            <w:r w:rsidR="00BD26A5" w:rsidRPr="00246FDC">
              <w:rPr>
                <w:rFonts w:ascii="Arial" w:hAnsi="Arial" w:cs="Arial"/>
                <w:strike/>
                <w:sz w:val="20"/>
                <w:szCs w:val="20"/>
              </w:rPr>
              <w:t>erające niebezpieczne składniki</w:t>
            </w:r>
          </w:p>
          <w:p w14:paraId="5EF06795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47C2A3AF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Drewno zawierające substancje niebezpieczne</w:t>
            </w:r>
          </w:p>
          <w:p w14:paraId="110E4146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Drewno inne niż wymienione w 20 01 37</w:t>
            </w:r>
          </w:p>
          <w:p w14:paraId="6AEAE5F5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Tworzywa sztuczne</w:t>
            </w:r>
          </w:p>
          <w:p w14:paraId="5084C570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Metale</w:t>
            </w:r>
          </w:p>
          <w:p w14:paraId="10974703" w14:textId="77777777" w:rsidR="001441C8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zmiotek wentylacyjnych</w:t>
            </w:r>
          </w:p>
          <w:p w14:paraId="168BF218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Środki ochrony roślin inne niż wymienione 20 01 19</w:t>
            </w:r>
          </w:p>
          <w:p w14:paraId="11D33872" w14:textId="77777777" w:rsidR="00BD26A5" w:rsidRPr="00246FDC" w:rsidRDefault="001441C8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Inne niewymienione frakcje zbierane w sposób selektywny</w:t>
            </w:r>
          </w:p>
          <w:p w14:paraId="6F2929F4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ulegające biodegradacji</w:t>
            </w:r>
          </w:p>
          <w:p w14:paraId="193B6CDB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Gleba i ziemia, w tym kamienie</w:t>
            </w:r>
          </w:p>
          <w:p w14:paraId="17CBC0BD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Inne odpady nieulegające biodegradacji</w:t>
            </w:r>
          </w:p>
          <w:p w14:paraId="7EADC875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Niesegregowane (zmieszane) odpady komunalne</w:t>
            </w:r>
          </w:p>
          <w:p w14:paraId="6BF01A60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 targowisk</w:t>
            </w:r>
          </w:p>
          <w:p w14:paraId="7530C809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 czyszczenia ulic i placów</w:t>
            </w:r>
          </w:p>
          <w:p w14:paraId="6B770883" w14:textId="77777777" w:rsidR="000F1AF0" w:rsidRPr="00246FDC" w:rsidRDefault="000F1AF0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8E848C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Szlamy ze zbiorników bezodpływowych służących do gromadzenia nieczystości</w:t>
            </w:r>
          </w:p>
          <w:p w14:paraId="067FCB8D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ze studzienek kanalizacyjnych</w:t>
            </w:r>
          </w:p>
          <w:p w14:paraId="6FB087C8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wielkogabarytowe</w:t>
            </w:r>
          </w:p>
          <w:p w14:paraId="62560043" w14:textId="77777777" w:rsidR="004D2C6A" w:rsidRPr="00246FDC" w:rsidRDefault="004D2C6A" w:rsidP="004D2C6A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46FDC">
              <w:rPr>
                <w:rFonts w:ascii="Arial" w:hAnsi="Arial" w:cs="Arial"/>
                <w:strike/>
                <w:sz w:val="20"/>
                <w:szCs w:val="20"/>
              </w:rPr>
              <w:t>Odpady komunalne niewymienione w innych podgrupach</w:t>
            </w:r>
          </w:p>
        </w:tc>
      </w:tr>
      <w:tr w:rsidR="00B23CA7" w14:paraId="5F3B5738" w14:textId="77777777" w:rsidTr="00C416DE">
        <w:tc>
          <w:tcPr>
            <w:tcW w:w="1242" w:type="dxa"/>
          </w:tcPr>
          <w:p w14:paraId="0C2A05BB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A8F0E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14:paraId="52BEE7CC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F638A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14.02.2013 r.</w:t>
            </w:r>
          </w:p>
        </w:tc>
        <w:tc>
          <w:tcPr>
            <w:tcW w:w="1929" w:type="dxa"/>
          </w:tcPr>
          <w:p w14:paraId="2F2A6439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3B64E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‘KOM-GAZ” Spółka z ograniczoną </w:t>
            </w:r>
            <w:r w:rsidRPr="00B23CA7">
              <w:rPr>
                <w:rFonts w:ascii="Arial" w:hAnsi="Arial" w:cs="Arial"/>
                <w:sz w:val="18"/>
                <w:szCs w:val="18"/>
              </w:rPr>
              <w:t xml:space="preserve">odpowiedzialnością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siedzibą </w:t>
            </w:r>
          </w:p>
          <w:p w14:paraId="0E8573EA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Łosicach</w:t>
            </w:r>
          </w:p>
          <w:p w14:paraId="30BCA23A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Białostocka 37 08 – 200 Łosice</w:t>
            </w:r>
          </w:p>
          <w:p w14:paraId="4FA84E78" w14:textId="77777777" w:rsidR="00B23CA7" w:rsidRDefault="00B23CA7" w:rsidP="00B23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(83) 359-08-50</w:t>
            </w:r>
          </w:p>
          <w:p w14:paraId="06D7270E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701EA9A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1D75B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537-000-12-76</w:t>
            </w:r>
          </w:p>
        </w:tc>
        <w:tc>
          <w:tcPr>
            <w:tcW w:w="1593" w:type="dxa"/>
          </w:tcPr>
          <w:p w14:paraId="48FFADDA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D5E56" w14:textId="77777777" w:rsidR="00B23CA7" w:rsidRDefault="00B23CA7" w:rsidP="00CC0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030011180</w:t>
            </w:r>
          </w:p>
        </w:tc>
        <w:tc>
          <w:tcPr>
            <w:tcW w:w="1100" w:type="dxa"/>
            <w:tcBorders>
              <w:right w:val="nil"/>
            </w:tcBorders>
          </w:tcPr>
          <w:p w14:paraId="62D8D06C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C0AE81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10 01 01</w:t>
            </w:r>
          </w:p>
          <w:p w14:paraId="24F35A97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71086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14:paraId="0971AAF7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14:paraId="68B887BD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14:paraId="0A3C5ED7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15 01 04</w:t>
            </w:r>
          </w:p>
          <w:p w14:paraId="490F1747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15 01 05</w:t>
            </w:r>
          </w:p>
          <w:p w14:paraId="62FCC8F8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14:paraId="16B6CB8E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14:paraId="7DABCAEB" w14:textId="77777777" w:rsidR="00BD26A5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14:paraId="42948C63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15 02 03</w:t>
            </w:r>
          </w:p>
          <w:p w14:paraId="57DA84E9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29BB67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759AC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14:paraId="7E08140A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16 81 02</w:t>
            </w:r>
          </w:p>
          <w:p w14:paraId="16F5CDCE" w14:textId="77777777" w:rsidR="00981AA6" w:rsidRPr="00A52408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16 82 02</w:t>
            </w:r>
          </w:p>
          <w:p w14:paraId="6EE50936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14:paraId="639F515B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0E9E5" w14:textId="77777777"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9EE3A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14:paraId="05D5009D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14:paraId="57853CD5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7BA141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14:paraId="7AE60756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6E71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DD29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17 01 80</w:t>
            </w:r>
          </w:p>
          <w:p w14:paraId="071A4E42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17 01 81</w:t>
            </w:r>
          </w:p>
          <w:p w14:paraId="1738DDB8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17 01 82</w:t>
            </w:r>
          </w:p>
          <w:p w14:paraId="7B9EA7F8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14:paraId="109EC3EA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14:paraId="35CEB45C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14:paraId="55EA0AC8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14:paraId="0EAC80F0" w14:textId="77777777" w:rsidR="00B23CA7" w:rsidRPr="00A52408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17 03 80</w:t>
            </w:r>
          </w:p>
          <w:p w14:paraId="0ADB2858" w14:textId="77777777" w:rsidR="00BD26A5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14:paraId="14A77171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17 04 05</w:t>
            </w:r>
          </w:p>
          <w:p w14:paraId="76B7BBBD" w14:textId="77777777" w:rsidR="00B23CA7" w:rsidRPr="00A52408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17 05 04</w:t>
            </w:r>
          </w:p>
          <w:p w14:paraId="01AA2AA4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32751F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14:paraId="42C41229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F9837C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14:paraId="5D362F05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6C024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F5D914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19 08 01</w:t>
            </w:r>
          </w:p>
          <w:p w14:paraId="6D95B05A" w14:textId="77777777"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B669B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19 08 02</w:t>
            </w:r>
          </w:p>
          <w:p w14:paraId="3EBC102A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19 08 05</w:t>
            </w:r>
          </w:p>
          <w:p w14:paraId="4FC4FC84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19 08 09</w:t>
            </w:r>
          </w:p>
          <w:p w14:paraId="531824F3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E65AD" w14:textId="77777777" w:rsidR="002A53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26A5">
              <w:rPr>
                <w:rFonts w:ascii="Arial" w:hAnsi="Arial" w:cs="Arial"/>
                <w:sz w:val="20"/>
                <w:szCs w:val="20"/>
              </w:rPr>
              <w:t>9 09 01</w:t>
            </w:r>
          </w:p>
          <w:p w14:paraId="3A9F912A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19 12 02</w:t>
            </w:r>
          </w:p>
          <w:p w14:paraId="1690C0A4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19 12 03</w:t>
            </w:r>
          </w:p>
          <w:p w14:paraId="4A3B18E3" w14:textId="77777777" w:rsidR="00B23CA7" w:rsidRPr="00A52408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14:paraId="583696FA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14:paraId="414ADED8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14:paraId="7053DF21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14:paraId="5CA3ECF2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14:paraId="17C5F8C7" w14:textId="77777777" w:rsidR="00B23CA7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</w:t>
            </w:r>
          </w:p>
          <w:p w14:paraId="20E59D3F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</w:t>
            </w:r>
          </w:p>
          <w:p w14:paraId="23CE4125" w14:textId="77777777" w:rsidR="00BD26A5" w:rsidRDefault="00BD26A5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5F851" w14:textId="77777777" w:rsidR="00B23CA7" w:rsidRPr="00A52408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</w:t>
            </w:r>
          </w:p>
          <w:p w14:paraId="0C340708" w14:textId="77777777" w:rsidR="00B23CA7" w:rsidRPr="00A52408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14:paraId="42FE7BF2" w14:textId="77777777" w:rsidR="00B23CA7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14:paraId="37E5DC0A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14:paraId="08373F68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82F1B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14:paraId="6583ECBB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14:paraId="111DBE8B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14:paraId="3D239098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</w:t>
            </w:r>
          </w:p>
          <w:p w14:paraId="186EF69B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20 01 80</w:t>
            </w:r>
          </w:p>
          <w:p w14:paraId="73F7548C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</w:t>
            </w:r>
          </w:p>
          <w:p w14:paraId="7273808F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7D7F9" w14:textId="77777777" w:rsidR="002A5390" w:rsidRDefault="00BD26A5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14:paraId="31C54632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14:paraId="7822C4BA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14:paraId="68E2083B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14:paraId="4262B898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14:paraId="60506E0B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14:paraId="089A7923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14:paraId="2925DEBA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E4317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14:paraId="65C081B3" w14:textId="77777777" w:rsidR="00B23CA7" w:rsidRPr="00A52408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14:paraId="253CA0A6" w14:textId="77777777" w:rsidR="00B23CA7" w:rsidRPr="00A52408" w:rsidRDefault="000F1AF0" w:rsidP="000F1A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21EBB402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6570F0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Żużle, popioły paleniskowe i pyły z kotłów (z wyłączeniem pyłów z kotłów wymienionych w 10 01 04)</w:t>
            </w:r>
          </w:p>
          <w:p w14:paraId="50AA9A94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14:paraId="3BF8EF1E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14:paraId="57FA1316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14:paraId="2FBB0DE2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14:paraId="3610573E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14:paraId="2BEFAB95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14:paraId="2496469A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14:paraId="341F42C2" w14:textId="77777777" w:rsidR="00BD26A5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14:paraId="2E50EAE3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02)</w:t>
            </w:r>
          </w:p>
          <w:p w14:paraId="714FDB35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14:paraId="1F996ACE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inne niż wymienione w 16 81 01</w:t>
            </w:r>
          </w:p>
          <w:p w14:paraId="5BA31FB3" w14:textId="77777777" w:rsidR="00981AA6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inne niż wymienione w 16 82 01</w:t>
            </w:r>
          </w:p>
          <w:p w14:paraId="1C03FF14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D9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14:paraId="605D6F11" w14:textId="77777777"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7ABFFB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14:paraId="2F23F419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14:paraId="11583CED" w14:textId="77777777" w:rsidR="00981AA6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0125FB69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14:paraId="292A9E2C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 remontów i przebudowy dróg</w:t>
            </w:r>
          </w:p>
          <w:p w14:paraId="6302CC35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14:paraId="7D610ADE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0EEAE7AE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64C6A998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34650C94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14:paraId="23A053DF" w14:textId="77777777" w:rsidR="00B23CA7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14:paraId="58BE5E23" w14:textId="77777777" w:rsidR="00BD26A5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1A2E5389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14:paraId="7E477B0B" w14:textId="77777777" w:rsidR="00B23CA7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Gleba i ziemia, w tym kamienie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17 05 03</w:t>
            </w:r>
          </w:p>
          <w:p w14:paraId="174851C1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14:paraId="4C751D39" w14:textId="77777777" w:rsidR="00B23CA7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14:paraId="43EEF1D1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</w:p>
          <w:p w14:paraId="40BFBE29" w14:textId="77777777" w:rsidR="000F1AF0" w:rsidRDefault="000F1AF0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EFF91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piaskowników</w:t>
            </w:r>
          </w:p>
          <w:p w14:paraId="69CF1AE4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Ustabilizowane komunalne osady ściekowe</w:t>
            </w:r>
          </w:p>
          <w:p w14:paraId="49478607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Tłuszcze i mieszaniny olejów z separacji olej/woda zawierające wyłącznie oleje jadalne i tłuszcze</w:t>
            </w:r>
          </w:p>
          <w:p w14:paraId="57ED9548" w14:textId="77777777" w:rsidR="002A53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stałe </w:t>
            </w:r>
            <w:r w:rsidR="00BD26A5">
              <w:rPr>
                <w:rFonts w:ascii="Arial" w:hAnsi="Arial" w:cs="Arial"/>
                <w:sz w:val="20"/>
                <w:szCs w:val="20"/>
              </w:rPr>
              <w:t xml:space="preserve">ze wstępnej filtracji i </w:t>
            </w:r>
            <w:proofErr w:type="spellStart"/>
            <w:r w:rsidR="00BD26A5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</w:p>
          <w:p w14:paraId="5084C3B9" w14:textId="77777777" w:rsidR="00981AA6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żelazne</w:t>
            </w:r>
          </w:p>
          <w:p w14:paraId="10555E83" w14:textId="77777777" w:rsidR="00981AA6" w:rsidRPr="00D23D90" w:rsidRDefault="00981AA6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  <w:p w14:paraId="361773F3" w14:textId="77777777" w:rsidR="00B23CA7" w:rsidRPr="00D23D90" w:rsidRDefault="00B23CA7" w:rsidP="00B23CA7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3CC7F922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5EAD6E9B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14:paraId="3E7927AB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14:paraId="48F3B286" w14:textId="77777777" w:rsidR="00B23CA7" w:rsidRDefault="00981AA6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14:paraId="48148BA2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14:paraId="573D8E3B" w14:textId="77777777" w:rsidR="00BD26A5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</w:t>
            </w:r>
            <w:r w:rsidR="000F1AF0">
              <w:rPr>
                <w:rFonts w:ascii="Arial" w:hAnsi="Arial" w:cs="Arial"/>
                <w:sz w:val="20"/>
                <w:szCs w:val="20"/>
              </w:rPr>
              <w:t xml:space="preserve"> inne niż wymienione w 20 01 27</w:t>
            </w:r>
          </w:p>
          <w:p w14:paraId="6F86591A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</w:t>
            </w:r>
            <w:r w:rsidR="00981AA6">
              <w:rPr>
                <w:rFonts w:ascii="Arial" w:hAnsi="Arial" w:cs="Arial"/>
                <w:sz w:val="20"/>
                <w:szCs w:val="20"/>
              </w:rPr>
              <w:t xml:space="preserve"> inne niż wymienione w 20 01 29</w:t>
            </w:r>
          </w:p>
          <w:p w14:paraId="10153B53" w14:textId="77777777" w:rsidR="00B23CA7" w:rsidRPr="00D23D90" w:rsidRDefault="00B23CA7" w:rsidP="00981AA6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</w:t>
            </w:r>
            <w:r w:rsidR="00981AA6">
              <w:rPr>
                <w:rFonts w:ascii="Arial" w:hAnsi="Arial" w:cs="Arial"/>
                <w:sz w:val="20"/>
                <w:szCs w:val="20"/>
              </w:rPr>
              <w:t>ne w 20 01 31</w:t>
            </w:r>
          </w:p>
          <w:p w14:paraId="1991A2D1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14:paraId="031FE03B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20 01 21, 20 01 23 i 20 01 35</w:t>
            </w:r>
          </w:p>
          <w:p w14:paraId="78E9E2AA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14:paraId="3FA98C8B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668199EB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14:paraId="14FABC04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14:paraId="720BB1A7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lastRenderedPageBreak/>
              <w:t>Środki ochrony rośl</w:t>
            </w:r>
            <w:r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14:paraId="45AB4975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14:paraId="572DD5A9" w14:textId="77777777" w:rsidR="002A5390" w:rsidRDefault="00BD26A5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14:paraId="146A8B2A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14:paraId="56698AC5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14:paraId="29FD9078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14:paraId="7F9C0A74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14:paraId="204A138E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14:paraId="54DCFB89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14:paraId="3CAAA584" w14:textId="77777777" w:rsidR="00B23CA7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14:paraId="799C7E42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14:paraId="03A4AADB" w14:textId="77777777" w:rsidR="00B23CA7" w:rsidRPr="00D23D90" w:rsidRDefault="00B23CA7" w:rsidP="00B23C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AA73F3" w14:paraId="26D9696E" w14:textId="77777777" w:rsidTr="00C416DE">
        <w:tc>
          <w:tcPr>
            <w:tcW w:w="1242" w:type="dxa"/>
          </w:tcPr>
          <w:p w14:paraId="028DDA03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15054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14:paraId="42A35293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3BAC1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19.02.2013 r.</w:t>
            </w:r>
          </w:p>
        </w:tc>
        <w:tc>
          <w:tcPr>
            <w:tcW w:w="1929" w:type="dxa"/>
          </w:tcPr>
          <w:p w14:paraId="3A40406D" w14:textId="77777777" w:rsidR="00AA73F3" w:rsidRPr="002D4CB9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465EC" w14:textId="77777777" w:rsidR="00AA73F3" w:rsidRDefault="00AA73F3" w:rsidP="002D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EKOPARTNER</w:t>
            </w:r>
          </w:p>
          <w:p w14:paraId="33F6DDC9" w14:textId="77777777" w:rsidR="00AA73F3" w:rsidRPr="002D4CB9" w:rsidRDefault="00AA73F3" w:rsidP="002D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Jacek Suchecki i wspólnicy sp. j.</w:t>
            </w:r>
          </w:p>
          <w:p w14:paraId="20A733B3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Kleeberga 20</w:t>
            </w:r>
          </w:p>
          <w:p w14:paraId="49771F09" w14:textId="77777777" w:rsidR="00AA73F3" w:rsidRPr="00B23CA7" w:rsidRDefault="00AA73F3" w:rsidP="002D4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691 Białystok</w:t>
            </w:r>
          </w:p>
          <w:p w14:paraId="79EE8145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(85) 744-52-73</w:t>
            </w:r>
          </w:p>
          <w:p w14:paraId="4DE22E93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92196A4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CF83C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542-305-86-30</w:t>
            </w:r>
          </w:p>
        </w:tc>
        <w:tc>
          <w:tcPr>
            <w:tcW w:w="1593" w:type="dxa"/>
          </w:tcPr>
          <w:p w14:paraId="58EBC394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ADDEE" w14:textId="77777777" w:rsidR="00AA73F3" w:rsidRDefault="00AA73F3" w:rsidP="002D4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200174060</w:t>
            </w:r>
          </w:p>
        </w:tc>
        <w:tc>
          <w:tcPr>
            <w:tcW w:w="1100" w:type="dxa"/>
            <w:tcBorders>
              <w:right w:val="nil"/>
            </w:tcBorders>
          </w:tcPr>
          <w:p w14:paraId="06E0D326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10A8E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14:paraId="7ACEDACD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14:paraId="6CACD5FE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14:paraId="3D9A644A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15 01 04</w:t>
            </w:r>
          </w:p>
          <w:p w14:paraId="67063DD4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15 01 05</w:t>
            </w:r>
          </w:p>
          <w:p w14:paraId="757ECAC6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14:paraId="1C360930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14:paraId="600B48A2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14:paraId="2BEE52A8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5CEC5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A504E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79A2D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10*</w:t>
            </w:r>
          </w:p>
          <w:p w14:paraId="55528205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2D334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D667A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14870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</w:t>
            </w:r>
          </w:p>
          <w:p w14:paraId="09D4BCAB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56A6A4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3B619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14:paraId="24ADB2BA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14:paraId="36AE54A6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23E4B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14:paraId="604CA2DA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14:paraId="77107CB4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8CFABA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14:paraId="117B9CCC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AEED0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87DF3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17 01 80</w:t>
            </w:r>
          </w:p>
          <w:p w14:paraId="0334ABB2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14:paraId="16AB8C08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14:paraId="4E27C382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14:paraId="66843056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14:paraId="783F3279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17 03 80</w:t>
            </w:r>
          </w:p>
          <w:p w14:paraId="2B8046FE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17 04 01</w:t>
            </w:r>
          </w:p>
          <w:p w14:paraId="73303BA3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14:paraId="1C6CD35A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4F658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17 04 03</w:t>
            </w:r>
          </w:p>
          <w:p w14:paraId="719B4EDB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17 04 04</w:t>
            </w:r>
          </w:p>
          <w:p w14:paraId="6E2D0CEF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17 04 05</w:t>
            </w:r>
          </w:p>
          <w:p w14:paraId="515623E2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17 04 06</w:t>
            </w:r>
          </w:p>
          <w:p w14:paraId="70AB8711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17 04 07</w:t>
            </w:r>
          </w:p>
          <w:p w14:paraId="7F697B93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17 04 11</w:t>
            </w:r>
          </w:p>
          <w:p w14:paraId="0CB6C5E5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17 05 08</w:t>
            </w:r>
          </w:p>
          <w:p w14:paraId="5AD28FAC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E9D23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17 06 04</w:t>
            </w:r>
          </w:p>
          <w:p w14:paraId="293F37E2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4FAFB7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14:paraId="0114FECA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F2FE0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14:paraId="335C6976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6A4F9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33E97E" w14:textId="77777777" w:rsidR="00AA73F3" w:rsidRPr="00A52408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14:paraId="429160C3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20 01 02</w:t>
            </w:r>
          </w:p>
          <w:p w14:paraId="5E39F872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14:paraId="70FD24EC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14:paraId="3A7E6713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14:paraId="1E4508C4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</w:t>
            </w:r>
          </w:p>
          <w:p w14:paraId="596DF7E8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</w:t>
            </w:r>
          </w:p>
          <w:p w14:paraId="6ACC5BAA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15*</w:t>
            </w:r>
          </w:p>
          <w:p w14:paraId="3CE58789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</w:t>
            </w:r>
          </w:p>
          <w:p w14:paraId="4C8D797F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AD819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19*</w:t>
            </w:r>
          </w:p>
          <w:p w14:paraId="05C1248E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41D85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14:paraId="7C0D7185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14:paraId="2AC90556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</w:t>
            </w:r>
          </w:p>
          <w:p w14:paraId="7CDE7E31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26*</w:t>
            </w:r>
          </w:p>
          <w:p w14:paraId="7E9C28B7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</w:t>
            </w:r>
          </w:p>
          <w:p w14:paraId="47D2EBB1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8BED8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</w:t>
            </w:r>
          </w:p>
          <w:p w14:paraId="41AE1A44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28C94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</w:t>
            </w:r>
          </w:p>
          <w:p w14:paraId="6147E1F4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</w:t>
            </w:r>
          </w:p>
          <w:p w14:paraId="1DB445D4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</w:t>
            </w:r>
          </w:p>
          <w:p w14:paraId="27E796FB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14:paraId="7A97E12A" w14:textId="77777777" w:rsidR="00AA73F3" w:rsidRPr="00A52408" w:rsidRDefault="00AA73F3" w:rsidP="00861C59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14:paraId="2FA5FB20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FBFA3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878EDB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03BB5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14:paraId="157F418F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14:paraId="4E02C445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0632E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9CCED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14:paraId="12178B8C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13F78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FCAE9E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</w:t>
            </w:r>
          </w:p>
          <w:p w14:paraId="4FC3BCF0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14:paraId="23341F5A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14:paraId="21A38335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14:paraId="18ED54FC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</w:t>
            </w:r>
          </w:p>
          <w:p w14:paraId="63E1FB05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</w:t>
            </w:r>
          </w:p>
          <w:p w14:paraId="6F67E6D9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</w:t>
            </w:r>
          </w:p>
          <w:p w14:paraId="00101297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5D2CC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14:paraId="0B948879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14:paraId="5C44391B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14:paraId="404F9C77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14:paraId="493258D2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14:paraId="2B865718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14:paraId="5BC7EF49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14:paraId="2033ACDF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BA952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</w:t>
            </w:r>
          </w:p>
          <w:p w14:paraId="181BA57A" w14:textId="77777777" w:rsidR="00AA73F3" w:rsidRPr="00A52408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14:paraId="77A8085E" w14:textId="77777777" w:rsidR="00AA73F3" w:rsidRPr="00A52408" w:rsidRDefault="00AA73F3" w:rsidP="00AA73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0455F031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EC4CF5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14:paraId="575145F1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14:paraId="63F520F7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14:paraId="4DFE8B95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14:paraId="393DA387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14:paraId="0CB74810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14:paraId="6E54555E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14:paraId="345BE2E5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14:paraId="441C4CD3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BC0822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90ACC9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169D8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14:paraId="3186609B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0B34EBAF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14:paraId="08425618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D9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14:paraId="73ED8F10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14:paraId="7B96496D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14:paraId="4F8BDB19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43613BB4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14:paraId="043C3845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1547544F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6C7A18BD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2313F3C9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14:paraId="4F7C39DD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14:paraId="6BC4B6F0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14:paraId="74AB055A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5FF94AC0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587BB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 </w:t>
            </w:r>
          </w:p>
          <w:p w14:paraId="442504EC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5B3AB277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14:paraId="75DD6C2C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4A8BD83C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Mieszaniny metali</w:t>
            </w:r>
          </w:p>
          <w:p w14:paraId="71F34033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14:paraId="1BF2CC88" w14:textId="77777777" w:rsidR="00AA73F3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Tłuczeń torowy (kruszywo) inny niż wymieniony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17 05 07 </w:t>
            </w:r>
          </w:p>
          <w:p w14:paraId="4C9D3561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izolacyjne inne niż wymienione w 17 06 01 </w:t>
            </w:r>
            <w:r>
              <w:rPr>
                <w:rFonts w:ascii="Arial" w:hAnsi="Arial" w:cs="Arial"/>
                <w:sz w:val="20"/>
                <w:szCs w:val="20"/>
              </w:rPr>
              <w:br/>
              <w:t>i 17 06 03</w:t>
            </w:r>
          </w:p>
          <w:p w14:paraId="46159804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14:paraId="457599C2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14:paraId="4B988C2E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36469F59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E5BDC9E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14:paraId="352B7796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14:paraId="5F977554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14:paraId="507D0E6D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14:paraId="689F4F8D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Kwasy</w:t>
            </w:r>
          </w:p>
          <w:p w14:paraId="42BBB9E7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Alkalia</w:t>
            </w:r>
          </w:p>
          <w:p w14:paraId="36D7990D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14:paraId="0817622A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DA1F4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7FDAC60F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14:paraId="06ED250A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14:paraId="52B2A036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14:paraId="29B91E92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14:paraId="3DD6908B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6B74059A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14:paraId="5D07CE5E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14:paraId="0F84DBDF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14:paraId="76F3A6D1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14:paraId="7C539197" w14:textId="77777777" w:rsidR="00AA73F3" w:rsidRPr="00D23D90" w:rsidRDefault="00AA73F3" w:rsidP="00861C59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14:paraId="2D053CD3" w14:textId="77777777" w:rsidR="00AA73F3" w:rsidRPr="00BD26A5" w:rsidRDefault="00AA73F3" w:rsidP="00861C59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6A5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3CFB44F1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14:paraId="0E90A6AC" w14:textId="77777777" w:rsidR="00AA73F3" w:rsidRPr="00D23D90" w:rsidRDefault="00AA73F3" w:rsidP="00861C59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5E56D525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20 01 21, 20 01 23 i 20 01 35</w:t>
            </w:r>
          </w:p>
          <w:p w14:paraId="443BE347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AF7C7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Drewno zawierające substancje niebezpieczne</w:t>
            </w:r>
          </w:p>
          <w:p w14:paraId="16507718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14:paraId="27F5997B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140DBB49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14:paraId="6DD68A73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14:paraId="5A8A610D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Środki ochrony rośl</w:t>
            </w:r>
            <w:r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14:paraId="09BA128F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14:paraId="42669B77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14:paraId="756701D0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14:paraId="0BBD83C0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14:paraId="0074018B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14:paraId="7D6BEC16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14:paraId="304D09D8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14:paraId="167F809C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14:paraId="34758BAF" w14:textId="77777777" w:rsidR="00AA73F3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14:paraId="1C7C7618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14:paraId="6DCB2F10" w14:textId="77777777" w:rsidR="00AA73F3" w:rsidRPr="00D23D90" w:rsidRDefault="00AA73F3" w:rsidP="00861C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AA73F3" w14:paraId="65DAD9C1" w14:textId="77777777" w:rsidTr="00C416DE">
        <w:tc>
          <w:tcPr>
            <w:tcW w:w="1242" w:type="dxa"/>
          </w:tcPr>
          <w:p w14:paraId="7DAE7B19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B55BA1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14:paraId="2D88F88B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3CA27" w14:textId="77777777" w:rsidR="00AA73F3" w:rsidRDefault="00AA73F3" w:rsidP="00F1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29.05.2013 r.</w:t>
            </w:r>
          </w:p>
        </w:tc>
        <w:tc>
          <w:tcPr>
            <w:tcW w:w="1929" w:type="dxa"/>
          </w:tcPr>
          <w:p w14:paraId="5E5F3C51" w14:textId="77777777" w:rsidR="00AA73F3" w:rsidRPr="002D4CB9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9DCE6" w14:textId="77777777" w:rsidR="00AA73F3" w:rsidRDefault="00AA73F3" w:rsidP="006A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PUK SERWIS </w:t>
            </w:r>
          </w:p>
          <w:p w14:paraId="57BC257E" w14:textId="77777777" w:rsidR="00AA73F3" w:rsidRPr="002D4CB9" w:rsidRDefault="00AA73F3" w:rsidP="00F12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 z o.o.</w:t>
            </w:r>
          </w:p>
          <w:p w14:paraId="67F7269E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Brzeska 110</w:t>
            </w:r>
          </w:p>
          <w:p w14:paraId="0F915F0E" w14:textId="77777777" w:rsidR="00AA73F3" w:rsidRPr="00B23CA7" w:rsidRDefault="00AA73F3" w:rsidP="006A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 – 110 Siedlce</w:t>
            </w:r>
          </w:p>
          <w:p w14:paraId="56F865E4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(25) 63-284-01</w:t>
            </w:r>
          </w:p>
          <w:p w14:paraId="1269B273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BEF985A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4A5D7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821-22-39-709</w:t>
            </w:r>
          </w:p>
        </w:tc>
        <w:tc>
          <w:tcPr>
            <w:tcW w:w="1593" w:type="dxa"/>
          </w:tcPr>
          <w:p w14:paraId="7A4AE75E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AFF2E" w14:textId="77777777" w:rsidR="00AA73F3" w:rsidRDefault="00AA73F3" w:rsidP="006A3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712351843</w:t>
            </w:r>
          </w:p>
        </w:tc>
        <w:tc>
          <w:tcPr>
            <w:tcW w:w="1100" w:type="dxa"/>
            <w:tcBorders>
              <w:right w:val="nil"/>
            </w:tcBorders>
          </w:tcPr>
          <w:p w14:paraId="233C4F45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9CF73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15 01 01</w:t>
            </w:r>
          </w:p>
          <w:p w14:paraId="02585043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15 01 02</w:t>
            </w:r>
          </w:p>
          <w:p w14:paraId="110BD9E2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15 01 03</w:t>
            </w:r>
          </w:p>
          <w:p w14:paraId="0EB267C8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15 01 04</w:t>
            </w:r>
          </w:p>
          <w:p w14:paraId="6D44225E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lastRenderedPageBreak/>
              <w:t>15 01 05</w:t>
            </w:r>
          </w:p>
          <w:p w14:paraId="69E7719F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15 01 06</w:t>
            </w:r>
          </w:p>
          <w:p w14:paraId="6EFEDC2B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15 01 07</w:t>
            </w:r>
          </w:p>
          <w:p w14:paraId="42513DAE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15 01 09</w:t>
            </w:r>
          </w:p>
          <w:p w14:paraId="41B810F4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10*</w:t>
            </w:r>
          </w:p>
          <w:p w14:paraId="4D6F4B30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45584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18411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45539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11*</w:t>
            </w:r>
          </w:p>
          <w:p w14:paraId="73A62566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5B503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E10C7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16 01 03</w:t>
            </w:r>
          </w:p>
          <w:p w14:paraId="5A467038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17 01 01</w:t>
            </w:r>
          </w:p>
          <w:p w14:paraId="5B4BEA96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7358F5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17 01 02</w:t>
            </w:r>
          </w:p>
          <w:p w14:paraId="06286807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17 01 03</w:t>
            </w:r>
          </w:p>
          <w:p w14:paraId="572B90C9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E4A5C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17 01 07</w:t>
            </w:r>
          </w:p>
          <w:p w14:paraId="65576F01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A736B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3ACBF4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17 01 80</w:t>
            </w:r>
          </w:p>
          <w:p w14:paraId="57AF21B0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17 02 01</w:t>
            </w:r>
          </w:p>
          <w:p w14:paraId="74AC32CD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17 02 02</w:t>
            </w:r>
          </w:p>
          <w:p w14:paraId="0D25E8D3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17 02 03</w:t>
            </w:r>
          </w:p>
          <w:p w14:paraId="02618DFE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17 03 02</w:t>
            </w:r>
          </w:p>
          <w:p w14:paraId="73910A9C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17 03 80</w:t>
            </w:r>
          </w:p>
          <w:p w14:paraId="1E50EB80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17 04 01</w:t>
            </w:r>
          </w:p>
          <w:p w14:paraId="21675C67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14:paraId="15509929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17 04 03</w:t>
            </w:r>
          </w:p>
          <w:p w14:paraId="50108725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17 04 04</w:t>
            </w:r>
          </w:p>
          <w:p w14:paraId="251D7AB3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17 04 05</w:t>
            </w:r>
          </w:p>
          <w:p w14:paraId="76F8D9D9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17 04 06</w:t>
            </w:r>
          </w:p>
          <w:p w14:paraId="43CA5C35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17 04 07</w:t>
            </w:r>
          </w:p>
          <w:p w14:paraId="45403931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17 04 11</w:t>
            </w:r>
          </w:p>
          <w:p w14:paraId="4BDEE1C5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17 05 08</w:t>
            </w:r>
          </w:p>
          <w:p w14:paraId="40881BA8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9D4BF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17 06 04</w:t>
            </w:r>
          </w:p>
          <w:p w14:paraId="68837F9F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C3E79B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17 08 02</w:t>
            </w:r>
          </w:p>
          <w:p w14:paraId="5198EDEA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C0438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17 09 04</w:t>
            </w:r>
          </w:p>
          <w:p w14:paraId="636ACCDB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1D8C9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647B9" w14:textId="77777777" w:rsidR="00AA73F3" w:rsidRPr="00A52408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14:paraId="379A6098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20 01 02</w:t>
            </w:r>
          </w:p>
          <w:p w14:paraId="38787FA3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14:paraId="01C55095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14:paraId="09B118BB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14:paraId="6A0E850A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</w:t>
            </w:r>
          </w:p>
          <w:p w14:paraId="4A12CFED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</w:t>
            </w:r>
          </w:p>
          <w:p w14:paraId="4EBF98F4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01 15*</w:t>
            </w:r>
          </w:p>
          <w:p w14:paraId="275BAB06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</w:t>
            </w:r>
          </w:p>
          <w:p w14:paraId="02BCCB9E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19*</w:t>
            </w:r>
          </w:p>
          <w:p w14:paraId="1FDC15FC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4371E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14:paraId="29037130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14:paraId="0419F883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</w:t>
            </w:r>
          </w:p>
          <w:p w14:paraId="735F644C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26*</w:t>
            </w:r>
          </w:p>
          <w:p w14:paraId="2D97A5FB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</w:t>
            </w:r>
          </w:p>
          <w:p w14:paraId="2DC75717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4DD14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20 01 28</w:t>
            </w:r>
          </w:p>
          <w:p w14:paraId="5F822C4B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A25E5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</w:t>
            </w:r>
          </w:p>
          <w:p w14:paraId="74BC8433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</w:t>
            </w:r>
          </w:p>
          <w:p w14:paraId="7F2899B3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</w:t>
            </w:r>
          </w:p>
          <w:p w14:paraId="539D6DEC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14:paraId="598EE75A" w14:textId="77777777" w:rsidR="00AA73F3" w:rsidRPr="00A52408" w:rsidRDefault="00AA73F3" w:rsidP="006A3395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14:paraId="5A4E41C2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3D960F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2641C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B77BE3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14:paraId="381874A7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14:paraId="1D40058F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1FF17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3DB69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544FA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741226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14:paraId="7CE901C9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66EE3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</w:t>
            </w:r>
          </w:p>
          <w:p w14:paraId="3608BF7A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14:paraId="08A669F7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14:paraId="733BD682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14:paraId="59A138C1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</w:t>
            </w:r>
          </w:p>
          <w:p w14:paraId="190B23F3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</w:t>
            </w:r>
          </w:p>
          <w:p w14:paraId="5B6EE0F7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</w:t>
            </w:r>
          </w:p>
          <w:p w14:paraId="47B94CB4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C08197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14:paraId="36383C6C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14:paraId="2672C86A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14:paraId="1C7F416F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14:paraId="58FDF845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14:paraId="222A4AB5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14:paraId="4B80BAD9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14:paraId="248D0068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56CFF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</w:t>
            </w:r>
          </w:p>
          <w:p w14:paraId="78435CF5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14:paraId="4B52198A" w14:textId="77777777" w:rsidR="00AA73F3" w:rsidRPr="00A52408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408"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  <w:p w14:paraId="27AAAAC3" w14:textId="77777777" w:rsidR="00AA73F3" w:rsidRDefault="00AA73F3" w:rsidP="006A3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5B655" w14:textId="77777777" w:rsidR="00AA73F3" w:rsidRDefault="00AA73F3" w:rsidP="006A3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0BD43" w14:textId="77777777" w:rsidR="00AA73F3" w:rsidRPr="00A52408" w:rsidRDefault="00AA73F3" w:rsidP="006A33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1" w:type="dxa"/>
            <w:tcBorders>
              <w:left w:val="nil"/>
            </w:tcBorders>
          </w:tcPr>
          <w:p w14:paraId="533979C6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0170E0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14:paraId="55543A4F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14:paraId="1B4DC8FC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14:paraId="12242EB0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14:paraId="111FBFD3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lastRenderedPageBreak/>
              <w:t>Opakowania wielomateriałowe</w:t>
            </w:r>
          </w:p>
          <w:p w14:paraId="0A0EC9BD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14:paraId="745E0118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14:paraId="555CE0B7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14:paraId="6725B501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14:paraId="2C9DD01D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  <w:p w14:paraId="3D45BFD4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14:paraId="37DCF2F2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23D90">
              <w:rPr>
                <w:rFonts w:ascii="Arial" w:hAnsi="Arial" w:cs="Arial"/>
                <w:sz w:val="20"/>
                <w:szCs w:val="20"/>
              </w:rPr>
              <w:t xml:space="preserve">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3D90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14:paraId="3260F9F8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14:paraId="4D626095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14:paraId="52200487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315A8510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14:paraId="78AF7E5E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7F8FC7E4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9F47DD3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438BD534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14:paraId="667F05A7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Odpadowa papa</w:t>
            </w:r>
          </w:p>
          <w:p w14:paraId="3208C8BC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14:paraId="1609B1CF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0CF7200E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Ołów </w:t>
            </w:r>
          </w:p>
          <w:p w14:paraId="7F9561FE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20DD5439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14:paraId="65F4C76D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7A938DB1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Mieszaniny metali</w:t>
            </w:r>
          </w:p>
          <w:p w14:paraId="09AFAB20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14:paraId="3344ACCA" w14:textId="77777777" w:rsidR="00AA73F3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Tłuczeń torowy (kruszywo) inny niż wymieniony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17 05 07 </w:t>
            </w:r>
          </w:p>
          <w:p w14:paraId="6CA583C4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izolacyjne inne niż wymienione w 17 06 01 </w:t>
            </w:r>
            <w:r>
              <w:rPr>
                <w:rFonts w:ascii="Arial" w:hAnsi="Arial" w:cs="Arial"/>
                <w:sz w:val="20"/>
                <w:szCs w:val="20"/>
              </w:rPr>
              <w:br/>
              <w:t>i 17 06 03</w:t>
            </w:r>
          </w:p>
          <w:p w14:paraId="24BCF3DC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14:paraId="7FE409EC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D23D90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14:paraId="6A5D9C1E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243B0EA1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08AD0744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14:paraId="70FC67D5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Odzież</w:t>
            </w:r>
          </w:p>
          <w:p w14:paraId="1E28560F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  <w:p w14:paraId="0C7A44B6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14:paraId="49AAA3A1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Kwasy</w:t>
            </w:r>
          </w:p>
          <w:p w14:paraId="32542318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Alkalia</w:t>
            </w:r>
          </w:p>
          <w:p w14:paraId="60D30DC2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14:paraId="1BC3B49A" w14:textId="77777777" w:rsidR="00AA73F3" w:rsidRDefault="00AA73F3" w:rsidP="00F120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DF44BB7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14:paraId="6009882A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14:paraId="68B9A78B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14:paraId="355D7C1A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14:paraId="5E6ECDE8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5BDE1CAA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14:paraId="72FE885C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14:paraId="29C23320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14:paraId="1A30164A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14:paraId="41D3C92F" w14:textId="77777777" w:rsidR="00AA73F3" w:rsidRPr="00D23D90" w:rsidRDefault="00AA73F3" w:rsidP="006A339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14:paraId="74D9E1AB" w14:textId="77777777" w:rsidR="00AA73F3" w:rsidRPr="00BD26A5" w:rsidRDefault="00AA73F3" w:rsidP="00BD26A5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6A5">
              <w:rPr>
                <w:rFonts w:ascii="Arial" w:hAnsi="Arial" w:cs="Arial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65B355E7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14:paraId="2BF377A1" w14:textId="77777777" w:rsidR="00AA73F3" w:rsidRPr="00D23D90" w:rsidRDefault="00AA73F3" w:rsidP="006A3395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364126DE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CE225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C9AED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lastRenderedPageBreak/>
              <w:t>Zużyte urządzenia elektryczne i elektroniczne inne niż wymienione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w 20 01 21, 20 01 23 i 20 01 35</w:t>
            </w:r>
          </w:p>
          <w:p w14:paraId="3ED06F1B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14:paraId="5D43460F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14:paraId="78E392D3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4D849FA3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</w:t>
            </w:r>
          </w:p>
          <w:p w14:paraId="73ED1B22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14:paraId="6A36EF45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Środki ochrony rośl</w:t>
            </w:r>
            <w:r>
              <w:rPr>
                <w:rFonts w:ascii="Arial" w:hAnsi="Arial" w:cs="Arial"/>
                <w:sz w:val="20"/>
                <w:szCs w:val="20"/>
              </w:rPr>
              <w:t>in inne niż wymienione 20 01 19</w:t>
            </w:r>
          </w:p>
          <w:p w14:paraId="58861716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14:paraId="2B308BD9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14:paraId="0071CA0B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14:paraId="2860C30B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14:paraId="23273592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14:paraId="323EE656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14:paraId="32174D98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14:paraId="430881F8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14:paraId="386EDCB3" w14:textId="77777777" w:rsidR="00AA73F3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</w:t>
            </w:r>
            <w:r>
              <w:rPr>
                <w:rFonts w:ascii="Arial" w:hAnsi="Arial" w:cs="Arial"/>
                <w:sz w:val="20"/>
                <w:szCs w:val="20"/>
              </w:rPr>
              <w:t>y ze studzienek kanalizacyjnych</w:t>
            </w:r>
          </w:p>
          <w:p w14:paraId="101599D8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14:paraId="27BBACA4" w14:textId="77777777" w:rsidR="00AA73F3" w:rsidRPr="00D23D90" w:rsidRDefault="00AA73F3" w:rsidP="006A33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D90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AA73F3" w14:paraId="23531CFF" w14:textId="77777777" w:rsidTr="00C416DE">
        <w:tc>
          <w:tcPr>
            <w:tcW w:w="1242" w:type="dxa"/>
          </w:tcPr>
          <w:p w14:paraId="17E0BA93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25DBD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14:paraId="0FB2E851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717EF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06.12.2013 r.</w:t>
            </w:r>
          </w:p>
          <w:p w14:paraId="22AE019F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0E36B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12B41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53CF8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13.05.2014 r.</w:t>
            </w:r>
          </w:p>
          <w:p w14:paraId="0900E691" w14:textId="77777777" w:rsidR="00AA73F3" w:rsidRDefault="00AA73F3" w:rsidP="004B0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Wykreślenie z rejestru. </w:t>
            </w:r>
          </w:p>
        </w:tc>
        <w:tc>
          <w:tcPr>
            <w:tcW w:w="1929" w:type="dxa"/>
          </w:tcPr>
          <w:p w14:paraId="0299EE72" w14:textId="77777777" w:rsidR="00AA73F3" w:rsidRPr="002D4CB9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D2D81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>WOJ. – MAR</w:t>
            </w:r>
          </w:p>
          <w:p w14:paraId="1FA7A082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 xml:space="preserve">Wojciech Marciszewski </w:t>
            </w:r>
          </w:p>
          <w:p w14:paraId="7CC56241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>ul. Janowska 69</w:t>
            </w:r>
          </w:p>
          <w:p w14:paraId="3B575F4F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F031BE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217C">
              <w:rPr>
                <w:rFonts w:ascii="Arial" w:hAnsi="Arial" w:cs="Arial"/>
                <w:strike/>
                <w:sz w:val="18"/>
                <w:szCs w:val="18"/>
              </w:rPr>
              <w:t>08 – 110 Siedlce</w:t>
            </w:r>
          </w:p>
          <w:p w14:paraId="16B109E9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Tel. 664-603-440</w:t>
            </w:r>
          </w:p>
          <w:p w14:paraId="20D5F8DA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8886E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6B783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6CABE01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AE82D04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821-15-14-125</w:t>
            </w:r>
          </w:p>
        </w:tc>
        <w:tc>
          <w:tcPr>
            <w:tcW w:w="1593" w:type="dxa"/>
          </w:tcPr>
          <w:p w14:paraId="1813D330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999F05" w14:textId="77777777" w:rsidR="00AA73F3" w:rsidRPr="0087217C" w:rsidRDefault="00AA73F3" w:rsidP="00AD6D1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146202986</w:t>
            </w:r>
          </w:p>
        </w:tc>
        <w:tc>
          <w:tcPr>
            <w:tcW w:w="1100" w:type="dxa"/>
            <w:tcBorders>
              <w:right w:val="nil"/>
            </w:tcBorders>
          </w:tcPr>
          <w:p w14:paraId="5F7660B3" w14:textId="77777777"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5B68A3B8" w14:textId="77777777"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 xml:space="preserve">20 01 10 </w:t>
            </w:r>
          </w:p>
          <w:p w14:paraId="585DAAE0" w14:textId="77777777"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 xml:space="preserve">20 01 11 </w:t>
            </w:r>
          </w:p>
        </w:tc>
        <w:tc>
          <w:tcPr>
            <w:tcW w:w="5321" w:type="dxa"/>
            <w:tcBorders>
              <w:left w:val="nil"/>
            </w:tcBorders>
          </w:tcPr>
          <w:p w14:paraId="1C7135D5" w14:textId="77777777" w:rsidR="00AA73F3" w:rsidRPr="0087217C" w:rsidRDefault="00AA73F3" w:rsidP="00AD6D10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E2AF9C8" w14:textId="77777777"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Odzież</w:t>
            </w:r>
          </w:p>
          <w:p w14:paraId="11BD397D" w14:textId="77777777" w:rsidR="00AA73F3" w:rsidRPr="0087217C" w:rsidRDefault="00AA73F3" w:rsidP="00AD6D10">
            <w:pPr>
              <w:spacing w:line="36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7217C">
              <w:rPr>
                <w:rFonts w:ascii="Arial" w:hAnsi="Arial" w:cs="Arial"/>
                <w:strike/>
                <w:sz w:val="20"/>
                <w:szCs w:val="20"/>
              </w:rPr>
              <w:t>Tekstylia</w:t>
            </w:r>
          </w:p>
        </w:tc>
      </w:tr>
      <w:tr w:rsidR="00AA73F3" w14:paraId="1163E991" w14:textId="77777777" w:rsidTr="00C416DE">
        <w:tc>
          <w:tcPr>
            <w:tcW w:w="1242" w:type="dxa"/>
          </w:tcPr>
          <w:p w14:paraId="468C1909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9432B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14:paraId="03827462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78A13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30.04.2014 r.</w:t>
            </w:r>
          </w:p>
        </w:tc>
        <w:tc>
          <w:tcPr>
            <w:tcW w:w="1929" w:type="dxa"/>
          </w:tcPr>
          <w:p w14:paraId="2238D6C4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3EB33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Nieskażone Środowisko </w:t>
            </w:r>
            <w:r>
              <w:rPr>
                <w:rFonts w:ascii="Arial" w:hAnsi="Arial" w:cs="Arial"/>
                <w:sz w:val="20"/>
                <w:szCs w:val="20"/>
              </w:rPr>
              <w:br/>
              <w:t>Spółka z o.o.</w:t>
            </w:r>
          </w:p>
          <w:p w14:paraId="3AB3071A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Ekologiczna 5</w:t>
            </w:r>
          </w:p>
          <w:p w14:paraId="012448CA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– 200 Łosice</w:t>
            </w:r>
          </w:p>
          <w:p w14:paraId="680926C7" w14:textId="77777777" w:rsidR="00AA73F3" w:rsidRDefault="00AA73F3" w:rsidP="0097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609-757-733</w:t>
            </w:r>
          </w:p>
          <w:p w14:paraId="42217F61" w14:textId="77777777" w:rsidR="00AA73F3" w:rsidRPr="002D4CB9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A207E70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F4C20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496-02-48-422</w:t>
            </w:r>
          </w:p>
        </w:tc>
        <w:tc>
          <w:tcPr>
            <w:tcW w:w="1593" w:type="dxa"/>
          </w:tcPr>
          <w:p w14:paraId="593865BA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38562" w14:textId="77777777" w:rsidR="00AA73F3" w:rsidRDefault="00AA73F3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147135068</w:t>
            </w:r>
          </w:p>
        </w:tc>
        <w:tc>
          <w:tcPr>
            <w:tcW w:w="1100" w:type="dxa"/>
            <w:tcBorders>
              <w:right w:val="nil"/>
            </w:tcBorders>
          </w:tcPr>
          <w:p w14:paraId="1340E143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0E86F4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15 01 01</w:t>
            </w:r>
          </w:p>
          <w:p w14:paraId="375C20A6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15 01 02</w:t>
            </w:r>
          </w:p>
          <w:p w14:paraId="645D4A42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15 01 03</w:t>
            </w:r>
          </w:p>
          <w:p w14:paraId="69F6AA8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15 01 04</w:t>
            </w:r>
          </w:p>
          <w:p w14:paraId="36F8F41B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15 01 05</w:t>
            </w:r>
          </w:p>
          <w:p w14:paraId="07B97B5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15 01 06</w:t>
            </w:r>
          </w:p>
          <w:p w14:paraId="71BD6FAD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15 01 07</w:t>
            </w:r>
          </w:p>
          <w:p w14:paraId="0B722D19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15 01 09</w:t>
            </w:r>
          </w:p>
          <w:p w14:paraId="3638C544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16 01 03</w:t>
            </w:r>
          </w:p>
          <w:p w14:paraId="3AF4897C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17 01 01</w:t>
            </w:r>
          </w:p>
          <w:p w14:paraId="524B3456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39C5D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17 01 02</w:t>
            </w:r>
          </w:p>
          <w:p w14:paraId="33325C73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17 01 03</w:t>
            </w:r>
          </w:p>
          <w:p w14:paraId="2E117840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F0C3C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17 01 07</w:t>
            </w:r>
          </w:p>
          <w:p w14:paraId="60C54398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BF0A58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C8990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>17 01 80</w:t>
            </w:r>
          </w:p>
          <w:p w14:paraId="3C3650F9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17 01 81</w:t>
            </w:r>
          </w:p>
          <w:p w14:paraId="0ACD3D5F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17 01 82</w:t>
            </w:r>
          </w:p>
          <w:p w14:paraId="7EB821FA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17 02 01</w:t>
            </w:r>
          </w:p>
          <w:p w14:paraId="78FC640F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17 02 02</w:t>
            </w:r>
          </w:p>
          <w:p w14:paraId="0597978D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17 02 03</w:t>
            </w:r>
          </w:p>
          <w:p w14:paraId="239DB8B1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17 03 02</w:t>
            </w:r>
          </w:p>
          <w:p w14:paraId="74C3282D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17 03 80</w:t>
            </w:r>
          </w:p>
          <w:p w14:paraId="7DE94A4B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17 04 02</w:t>
            </w:r>
          </w:p>
          <w:p w14:paraId="79D41A80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17 04 05</w:t>
            </w:r>
          </w:p>
          <w:p w14:paraId="5909990F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17 05 04</w:t>
            </w:r>
          </w:p>
          <w:p w14:paraId="6041B854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94D39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17 08 02</w:t>
            </w:r>
          </w:p>
          <w:p w14:paraId="1B247454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F6E3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17 09 04</w:t>
            </w:r>
          </w:p>
          <w:p w14:paraId="79841A8E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BACF9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27C22B" w14:textId="77777777" w:rsidR="00AA73F3" w:rsidRDefault="00AA73F3" w:rsidP="00BD26A5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14:paraId="4D50D32C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14:paraId="30C219E0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14:paraId="21676684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14:paraId="16D49C04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20 01 11 </w:t>
            </w:r>
          </w:p>
          <w:p w14:paraId="7571F28F" w14:textId="77777777" w:rsidR="00AA73F3" w:rsidRPr="006445CC" w:rsidRDefault="00AA73F3" w:rsidP="006445CC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14:paraId="2F733F20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14:paraId="73498D1B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14:paraId="67B746E2" w14:textId="77777777" w:rsidR="00AA73F3" w:rsidRPr="006445CC" w:rsidRDefault="00AA73F3" w:rsidP="006445CC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>20 01 33*</w:t>
            </w:r>
          </w:p>
          <w:p w14:paraId="7D273286" w14:textId="77777777" w:rsidR="00AA73F3" w:rsidRPr="006445CC" w:rsidRDefault="00AA73F3" w:rsidP="006445CC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A4A7E" w14:textId="77777777"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98C1E0" w14:textId="77777777"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2A31E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14:paraId="1248693A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14:paraId="7EF999CD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E5578" w14:textId="77777777" w:rsidR="00AA73F3" w:rsidRDefault="00AA73F3" w:rsidP="006445CC">
            <w:pPr>
              <w:spacing w:line="360" w:lineRule="auto"/>
              <w:ind w:left="1026" w:hanging="10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1AA26" w14:textId="77777777" w:rsidR="00AA73F3" w:rsidRPr="006445CC" w:rsidRDefault="00AA73F3" w:rsidP="00BD26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20 01 36  </w:t>
            </w:r>
          </w:p>
          <w:p w14:paraId="7E992734" w14:textId="77777777"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1E6F5" w14:textId="77777777"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20 01 38 </w:t>
            </w:r>
          </w:p>
          <w:p w14:paraId="16862298" w14:textId="77777777"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14:paraId="32E9CFAD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14:paraId="4ED0EB00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20 01 80</w:t>
            </w:r>
          </w:p>
          <w:p w14:paraId="3FD43FF5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14:paraId="4CA6757E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14:paraId="28F6344C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14:paraId="08411311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14:paraId="43852348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14:paraId="65A74C28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20 03 03 </w:t>
            </w:r>
          </w:p>
          <w:p w14:paraId="5E2193EA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14:paraId="49345BBD" w14:textId="77777777" w:rsidR="00AA73F3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B0326E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14:paraId="1A8B9ED3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14:paraId="7958B7AD" w14:textId="77777777" w:rsidR="00AA73F3" w:rsidRPr="006445CC" w:rsidRDefault="00AA73F3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20 03 99 </w:t>
            </w:r>
          </w:p>
        </w:tc>
        <w:tc>
          <w:tcPr>
            <w:tcW w:w="5321" w:type="dxa"/>
            <w:tcBorders>
              <w:left w:val="nil"/>
            </w:tcBorders>
          </w:tcPr>
          <w:p w14:paraId="5B8B5C6F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60072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14:paraId="402BBB0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14:paraId="68B2DC6C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14:paraId="30BF161E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14:paraId="2DC0528B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14:paraId="462B6993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14:paraId="0A7E0665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14:paraId="1FC809F0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14:paraId="58320D55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14:paraId="13366B38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Odpady betonu oraz gruz betonowy z rozbiórek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45CC">
              <w:rPr>
                <w:rFonts w:ascii="Arial" w:hAnsi="Arial" w:cs="Arial"/>
                <w:sz w:val="20"/>
                <w:szCs w:val="20"/>
              </w:rPr>
              <w:t>i remontów</w:t>
            </w:r>
          </w:p>
          <w:p w14:paraId="29BC080E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14:paraId="2D8DCA38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innych materiałów ceramicznych i elementów wyposażenia</w:t>
            </w:r>
          </w:p>
          <w:p w14:paraId="3393849C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3D532C5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>Usunięte tynki, tapety, okleiny itp.</w:t>
            </w:r>
          </w:p>
          <w:p w14:paraId="3AD8CD03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 remontów i przebudowy dróg</w:t>
            </w:r>
          </w:p>
          <w:p w14:paraId="2A3DC9E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14:paraId="1F776648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429B96F2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65FAA3FE" w14:textId="77777777" w:rsidR="00AA73F3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5B723E8F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14:paraId="48D6D462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14:paraId="749E84AC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0054A8DC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14:paraId="4ADEA277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Gleba i ziemia, w tym kamienie,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45CC">
              <w:rPr>
                <w:rFonts w:ascii="Arial" w:hAnsi="Arial" w:cs="Arial"/>
                <w:sz w:val="20"/>
                <w:szCs w:val="20"/>
              </w:rPr>
              <w:t>w 17 05 03</w:t>
            </w:r>
          </w:p>
          <w:p w14:paraId="5A0B7EF4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14:paraId="0612490F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 xml:space="preserve">Zmieszane odpady z budowy, remontów i demontażu inne niż wymienione w 17 09 01, 17 09 02 </w:t>
            </w:r>
            <w:r w:rsidRPr="006445CC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14:paraId="068985F1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64E41895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1D900883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14:paraId="39A35126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Odzież</w:t>
            </w:r>
          </w:p>
          <w:p w14:paraId="496CE430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Tekstylia</w:t>
            </w:r>
          </w:p>
          <w:p w14:paraId="717AE6EB" w14:textId="77777777" w:rsidR="00AA73F3" w:rsidRPr="006445CC" w:rsidRDefault="00AA73F3" w:rsidP="006445CC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14:paraId="12F9AB47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14:paraId="0F2C7779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Leki inne niż wymienione w 20 01 31</w:t>
            </w:r>
          </w:p>
          <w:p w14:paraId="37F004AB" w14:textId="77777777" w:rsidR="00AA73F3" w:rsidRDefault="00AA73F3" w:rsidP="00AA73F3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lastRenderedPageBreak/>
              <w:t xml:space="preserve">Baterie i akumulatory łącznie z bateriami i akumulatorami wymienionymi w 16 06 01, 16 06 02 </w:t>
            </w:r>
            <w:r w:rsidRPr="006445CC">
              <w:rPr>
                <w:rFonts w:ascii="Arial" w:hAnsi="Arial" w:cs="Arial"/>
                <w:sz w:val="20"/>
                <w:szCs w:val="20"/>
              </w:rPr>
              <w:br/>
              <w:t>lub 16 06 03 oraz niesortowane baterie i aku</w:t>
            </w:r>
            <w:r>
              <w:rPr>
                <w:rFonts w:ascii="Arial" w:hAnsi="Arial" w:cs="Arial"/>
                <w:sz w:val="20"/>
                <w:szCs w:val="20"/>
              </w:rPr>
              <w:t>mulatory zawierające te baterie</w:t>
            </w:r>
          </w:p>
          <w:p w14:paraId="0DEFF84E" w14:textId="77777777" w:rsidR="00AA73F3" w:rsidRPr="006445CC" w:rsidRDefault="00AA73F3" w:rsidP="006445CC">
            <w:pPr>
              <w:spacing w:line="360" w:lineRule="auto"/>
              <w:ind w:left="55" w:hanging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14:paraId="4A157631" w14:textId="77777777" w:rsidR="00AA73F3" w:rsidRPr="006445CC" w:rsidRDefault="00AA73F3" w:rsidP="006445CC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 i 20 01 23 zawierające niebezpieczne składniki (</w:t>
            </w:r>
            <w:r w:rsidRPr="006445C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6445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6415EF" w14:textId="77777777" w:rsidR="00AA73F3" w:rsidRPr="006445CC" w:rsidRDefault="00AA73F3" w:rsidP="006445CC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23, 20 01 35</w:t>
            </w:r>
          </w:p>
          <w:p w14:paraId="7EAA4D62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14:paraId="6667A774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318FFAE9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Metale</w:t>
            </w:r>
          </w:p>
          <w:p w14:paraId="7B999A74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Środki ochrony roślin inne niż wymienione 20 01 19</w:t>
            </w:r>
          </w:p>
          <w:p w14:paraId="4EC73DDD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14:paraId="4C9D2C83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14:paraId="44C186A4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14:paraId="4F570E61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14:paraId="59CF800B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14:paraId="087019EA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 czyszczenia ulic i placów</w:t>
            </w:r>
          </w:p>
          <w:p w14:paraId="4F9ED968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14:paraId="1C075BDA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ze studzienek kanalizacyjnych</w:t>
            </w:r>
          </w:p>
          <w:p w14:paraId="615B7157" w14:textId="77777777" w:rsidR="00AA73F3" w:rsidRPr="006445CC" w:rsidRDefault="00AA73F3" w:rsidP="006445C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14:paraId="0C180AD3" w14:textId="77777777" w:rsidR="00AA73F3" w:rsidRPr="006445CC" w:rsidRDefault="00AA73F3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5CC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B8321F" w14:paraId="4F7602FB" w14:textId="77777777" w:rsidTr="00C416DE">
        <w:tc>
          <w:tcPr>
            <w:tcW w:w="1242" w:type="dxa"/>
          </w:tcPr>
          <w:p w14:paraId="410419E5" w14:textId="77777777" w:rsidR="00F072AD" w:rsidRDefault="00F072AD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24533" w14:textId="77777777" w:rsidR="00B8321F" w:rsidRDefault="00B8321F" w:rsidP="00AD6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14:paraId="36059BA8" w14:textId="77777777" w:rsidR="00F072AD" w:rsidRDefault="00F072AD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1459D" w14:textId="77777777" w:rsid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13.11.2019 r.</w:t>
            </w:r>
          </w:p>
        </w:tc>
        <w:tc>
          <w:tcPr>
            <w:tcW w:w="1929" w:type="dxa"/>
          </w:tcPr>
          <w:p w14:paraId="4D4859BF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A7D9B0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>Remondis</w:t>
            </w:r>
            <w:proofErr w:type="spellEnd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B8321F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</w:p>
          <w:p w14:paraId="215724F5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1F">
              <w:rPr>
                <w:rFonts w:ascii="Arial" w:hAnsi="Arial" w:cs="Arial"/>
                <w:sz w:val="20"/>
                <w:szCs w:val="20"/>
              </w:rPr>
              <w:t>ul. Zawodzie 18</w:t>
            </w:r>
          </w:p>
          <w:p w14:paraId="273193C3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21F">
              <w:rPr>
                <w:rFonts w:ascii="Arial" w:hAnsi="Arial" w:cs="Arial"/>
                <w:sz w:val="18"/>
                <w:szCs w:val="18"/>
              </w:rPr>
              <w:t>02 – 981 Warszawa</w:t>
            </w:r>
          </w:p>
          <w:p w14:paraId="33FE61A1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1F">
              <w:rPr>
                <w:rFonts w:ascii="Arial" w:hAnsi="Arial" w:cs="Arial"/>
                <w:sz w:val="20"/>
                <w:szCs w:val="20"/>
              </w:rPr>
              <w:t>Tel. (22) 593-04-0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0F42366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0FEC596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EFAE8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1F">
              <w:rPr>
                <w:rFonts w:ascii="Arial" w:hAnsi="Arial" w:cs="Arial"/>
                <w:sz w:val="20"/>
                <w:szCs w:val="20"/>
              </w:rPr>
              <w:t>728-013-25-15</w:t>
            </w:r>
          </w:p>
        </w:tc>
        <w:tc>
          <w:tcPr>
            <w:tcW w:w="1593" w:type="dxa"/>
          </w:tcPr>
          <w:p w14:paraId="031C9A62" w14:textId="77777777" w:rsidR="00B8321F" w:rsidRPr="00B8321F" w:rsidRDefault="00B8321F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5B5E11" w14:textId="77777777" w:rsidR="00B8321F" w:rsidRPr="00B8321F" w:rsidRDefault="007B35BE" w:rsidP="00B83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100" w:type="dxa"/>
            <w:tcBorders>
              <w:right w:val="nil"/>
            </w:tcBorders>
          </w:tcPr>
          <w:p w14:paraId="7B34A26B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7D789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15 01 01</w:t>
            </w:r>
          </w:p>
          <w:p w14:paraId="38247591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15 01 02</w:t>
            </w:r>
          </w:p>
          <w:p w14:paraId="69BF0A80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15 01 03</w:t>
            </w:r>
          </w:p>
          <w:p w14:paraId="6102ADA2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15 01 04</w:t>
            </w:r>
          </w:p>
          <w:p w14:paraId="3ECC1796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15 01 05</w:t>
            </w:r>
          </w:p>
          <w:p w14:paraId="36B1B95F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15 01 06</w:t>
            </w:r>
          </w:p>
          <w:p w14:paraId="5B215038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15 01 07</w:t>
            </w:r>
          </w:p>
          <w:p w14:paraId="280F64F6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15 01 09</w:t>
            </w:r>
          </w:p>
          <w:p w14:paraId="71A10B6E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10*</w:t>
            </w:r>
          </w:p>
          <w:p w14:paraId="4A40618A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EAB83C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AAAC1E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9B7F7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01 11*</w:t>
            </w:r>
          </w:p>
          <w:p w14:paraId="433359FE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04841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0BD6E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 02 02*</w:t>
            </w:r>
          </w:p>
          <w:p w14:paraId="5A5FFA4E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257E8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32363" w14:textId="77777777" w:rsidR="00E34849" w:rsidRPr="00A16375" w:rsidRDefault="00E34849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31916F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16 01 03</w:t>
            </w:r>
          </w:p>
          <w:p w14:paraId="72A554EB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13*</w:t>
            </w:r>
          </w:p>
          <w:p w14:paraId="4BB7B67A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14*</w:t>
            </w:r>
          </w:p>
          <w:p w14:paraId="61E050F1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E1998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16 01 99</w:t>
            </w:r>
          </w:p>
          <w:p w14:paraId="6778D992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>16 03 80</w:t>
            </w:r>
          </w:p>
          <w:p w14:paraId="223FB1E6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881B3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06 01*</w:t>
            </w:r>
          </w:p>
          <w:p w14:paraId="75B46BE4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16 06 05</w:t>
            </w:r>
          </w:p>
          <w:p w14:paraId="259C0F0E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17 01 01</w:t>
            </w:r>
          </w:p>
          <w:p w14:paraId="6EFA4973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E0B7EB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17 01 02</w:t>
            </w:r>
          </w:p>
          <w:p w14:paraId="51FC5EA7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17 01 03</w:t>
            </w:r>
          </w:p>
          <w:p w14:paraId="59C813EB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103BF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17 01 07</w:t>
            </w:r>
          </w:p>
          <w:p w14:paraId="00E9AD61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D0070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683E2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17 01 80</w:t>
            </w:r>
          </w:p>
          <w:p w14:paraId="6E2E471C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17 02 01</w:t>
            </w:r>
          </w:p>
          <w:p w14:paraId="006AE2C7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17 02 02</w:t>
            </w:r>
          </w:p>
          <w:p w14:paraId="1F8AAB76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17 02 03</w:t>
            </w:r>
          </w:p>
          <w:p w14:paraId="25E08611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17 03 02</w:t>
            </w:r>
          </w:p>
          <w:p w14:paraId="318401FF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03 03*</w:t>
            </w:r>
          </w:p>
          <w:p w14:paraId="304D5E3B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17 03 80</w:t>
            </w:r>
          </w:p>
          <w:p w14:paraId="2324BD50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17 04 01</w:t>
            </w:r>
          </w:p>
          <w:p w14:paraId="537F66E9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17 04 02</w:t>
            </w:r>
          </w:p>
          <w:p w14:paraId="599BEDB8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17 04 03</w:t>
            </w:r>
          </w:p>
          <w:p w14:paraId="4DFB91BF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17 04 04</w:t>
            </w:r>
          </w:p>
          <w:p w14:paraId="4713276D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17 04 05</w:t>
            </w:r>
          </w:p>
          <w:p w14:paraId="44DC4EAC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17 04 06</w:t>
            </w:r>
          </w:p>
          <w:p w14:paraId="52C300AA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>17 04 07</w:t>
            </w:r>
          </w:p>
          <w:p w14:paraId="1DFD4DFB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17 04 11</w:t>
            </w:r>
          </w:p>
          <w:p w14:paraId="19A54FF5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17 05 04</w:t>
            </w:r>
          </w:p>
          <w:p w14:paraId="75F91F33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EE661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17 05 06</w:t>
            </w:r>
          </w:p>
          <w:p w14:paraId="2F490502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17 05 08</w:t>
            </w:r>
          </w:p>
          <w:p w14:paraId="1F51FB9D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E805E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17 06 04</w:t>
            </w:r>
          </w:p>
          <w:p w14:paraId="3DFF50D1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C4463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17 08 02</w:t>
            </w:r>
          </w:p>
          <w:p w14:paraId="65683100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CBF30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09 02*</w:t>
            </w:r>
          </w:p>
          <w:p w14:paraId="74AF8DBE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DDB527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B47DA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802FE4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09 03*</w:t>
            </w:r>
          </w:p>
          <w:p w14:paraId="49BA126C" w14:textId="77777777" w:rsidR="00CF78FD" w:rsidRPr="00A16375" w:rsidRDefault="00CF78F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195DA" w14:textId="77777777" w:rsidR="00CF78FD" w:rsidRPr="00A16375" w:rsidRDefault="00CF78F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BE6CC9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17 09 04</w:t>
            </w:r>
          </w:p>
          <w:p w14:paraId="48605BC0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CA18D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BE7F09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20 01 01 </w:t>
            </w:r>
          </w:p>
          <w:p w14:paraId="271C237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20 01 02 </w:t>
            </w:r>
          </w:p>
          <w:p w14:paraId="7D891944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20 01 08 </w:t>
            </w:r>
          </w:p>
          <w:p w14:paraId="0F9B4246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20 01 10 </w:t>
            </w:r>
          </w:p>
          <w:p w14:paraId="524A3D56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 xml:space="preserve">20 01 11 </w:t>
            </w:r>
          </w:p>
          <w:p w14:paraId="051FF82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13*</w:t>
            </w:r>
          </w:p>
          <w:p w14:paraId="367F4622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14*</w:t>
            </w:r>
          </w:p>
          <w:p w14:paraId="4BB26403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15*</w:t>
            </w:r>
          </w:p>
          <w:p w14:paraId="15B3A2E1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17*</w:t>
            </w:r>
          </w:p>
          <w:p w14:paraId="277C58C6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19*</w:t>
            </w:r>
          </w:p>
          <w:p w14:paraId="68665EE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3758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21* </w:t>
            </w:r>
          </w:p>
          <w:p w14:paraId="2ED05299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23* </w:t>
            </w:r>
          </w:p>
          <w:p w14:paraId="08FD84E9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20 01 25</w:t>
            </w:r>
          </w:p>
          <w:p w14:paraId="00E0A382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26*</w:t>
            </w:r>
          </w:p>
          <w:p w14:paraId="44ED62EE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27*</w:t>
            </w:r>
          </w:p>
          <w:p w14:paraId="61F920D9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E08B7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20 01 28</w:t>
            </w:r>
          </w:p>
          <w:p w14:paraId="71510CD3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5EB4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29*</w:t>
            </w:r>
          </w:p>
          <w:p w14:paraId="59FF9034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20 01 30</w:t>
            </w:r>
          </w:p>
          <w:p w14:paraId="3C4C0870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31*</w:t>
            </w:r>
          </w:p>
          <w:p w14:paraId="4BEC7998" w14:textId="77777777" w:rsidR="00B8321F" w:rsidRPr="00A16375" w:rsidRDefault="00F072AD" w:rsidP="00F072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20 01 32 </w:t>
            </w:r>
          </w:p>
          <w:p w14:paraId="4A018BF1" w14:textId="77777777" w:rsidR="00B8321F" w:rsidRPr="00A16375" w:rsidRDefault="00B8321F" w:rsidP="00B8321F">
            <w:pPr>
              <w:spacing w:line="360" w:lineRule="auto"/>
              <w:ind w:left="1167" w:hanging="1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33*</w:t>
            </w:r>
          </w:p>
          <w:p w14:paraId="3862809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B9A6A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8F9685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E4721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20 01 34 </w:t>
            </w:r>
          </w:p>
          <w:p w14:paraId="2A4B9C86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35*</w:t>
            </w:r>
          </w:p>
          <w:p w14:paraId="31C08ADC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BED04" w14:textId="77777777" w:rsidR="00F072AD" w:rsidRPr="00A16375" w:rsidRDefault="00F072AD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09D26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20 01 36 </w:t>
            </w:r>
          </w:p>
          <w:p w14:paraId="2DF9ADD2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8E243C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37*</w:t>
            </w:r>
          </w:p>
          <w:p w14:paraId="0E10EE90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 20 01 38 </w:t>
            </w:r>
          </w:p>
          <w:p w14:paraId="3A9CB8D8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20 01 39 </w:t>
            </w:r>
          </w:p>
          <w:p w14:paraId="296C0898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20 01 40 </w:t>
            </w:r>
          </w:p>
          <w:p w14:paraId="309265B1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20 01 41</w:t>
            </w:r>
          </w:p>
          <w:p w14:paraId="7B541329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20 01 80</w:t>
            </w:r>
          </w:p>
          <w:p w14:paraId="63700042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20 01 99</w:t>
            </w:r>
          </w:p>
          <w:p w14:paraId="5AC6C143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106A7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20 02 01 </w:t>
            </w:r>
          </w:p>
          <w:p w14:paraId="5A98E9F1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20 02 02 </w:t>
            </w:r>
          </w:p>
          <w:p w14:paraId="3753A203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20 02 03 </w:t>
            </w:r>
          </w:p>
          <w:p w14:paraId="1E7B104E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20 03 01 </w:t>
            </w:r>
          </w:p>
          <w:p w14:paraId="722D3130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20 03 02 </w:t>
            </w:r>
          </w:p>
          <w:p w14:paraId="4AC4E8C3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20 03</w:t>
            </w:r>
            <w:r w:rsidR="00F072AD" w:rsidRPr="00A16375">
              <w:rPr>
                <w:rFonts w:ascii="Arial" w:hAnsi="Arial" w:cs="Arial"/>
                <w:sz w:val="20"/>
                <w:szCs w:val="20"/>
              </w:rPr>
              <w:t xml:space="preserve"> 03 </w:t>
            </w:r>
          </w:p>
          <w:p w14:paraId="7F225116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20 03 04 </w:t>
            </w:r>
          </w:p>
          <w:p w14:paraId="628DA76F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D43A2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20 03 06 </w:t>
            </w:r>
          </w:p>
          <w:p w14:paraId="67F896C9" w14:textId="77777777" w:rsidR="00B8321F" w:rsidRPr="00A163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20 03 07 </w:t>
            </w:r>
          </w:p>
          <w:p w14:paraId="46BD7D74" w14:textId="77777777" w:rsidR="00B8321F" w:rsidRPr="00A16375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20 03 99</w:t>
            </w:r>
          </w:p>
        </w:tc>
        <w:tc>
          <w:tcPr>
            <w:tcW w:w="5321" w:type="dxa"/>
            <w:tcBorders>
              <w:left w:val="nil"/>
            </w:tcBorders>
          </w:tcPr>
          <w:p w14:paraId="6E829C36" w14:textId="77777777" w:rsidR="00F072AD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FB1FD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  <w:p w14:paraId="264BFFD1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  <w:p w14:paraId="4CA1C4A6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  <w:p w14:paraId="7501F855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  <w:p w14:paraId="67A0C186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  <w:p w14:paraId="1D2D1A35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  <w:p w14:paraId="665325A3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  <w:p w14:paraId="1ED7DBDF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  <w:p w14:paraId="5A1AC4F0" w14:textId="77777777"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072A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72AD">
              <w:rPr>
                <w:rFonts w:ascii="Arial" w:hAnsi="Arial" w:cs="Arial"/>
                <w:sz w:val="20"/>
                <w:szCs w:val="20"/>
              </w:rPr>
              <w:t xml:space="preserve"> II klasy toksyczności – bardzo toksyczne i toksyczne)</w:t>
            </w:r>
          </w:p>
          <w:p w14:paraId="50021D9A" w14:textId="77777777"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Opakowania  z metali zawierające niebezpieczne porowate elementy wzmocnienia konstrukcyjnego (np. azbest), włącznie z pustymi pojemnikami ciśnieniowymi</w:t>
            </w:r>
          </w:p>
          <w:p w14:paraId="7C3684CB" w14:textId="77777777" w:rsidR="00E34849" w:rsidRPr="00E34849" w:rsidRDefault="00E34849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Sorbenty, materiały filtracyjne (w tym filtry olejowe nieujęte w innych grupach), tkaniny do wycierania (np. szmaty, ścierki) i ubrania ochronne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34849">
              <w:rPr>
                <w:rFonts w:ascii="Arial" w:hAnsi="Arial" w:cs="Arial"/>
                <w:sz w:val="20"/>
                <w:szCs w:val="20"/>
              </w:rPr>
              <w:t>zanieczyszczone substancjami niebezpiecznymi (np. PCB)</w:t>
            </w:r>
          </w:p>
          <w:p w14:paraId="52915682" w14:textId="77777777"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Zużyte opony</w:t>
            </w:r>
          </w:p>
          <w:p w14:paraId="2CB08F52" w14:textId="77777777"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Płyny hamulcowe</w:t>
            </w:r>
          </w:p>
          <w:p w14:paraId="0C770B51" w14:textId="77777777"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Płyny zapobiegające zamarzaniu zawierające niebezpieczne substancje</w:t>
            </w:r>
          </w:p>
          <w:p w14:paraId="4DF9E3B0" w14:textId="77777777" w:rsidR="00F072AD" w:rsidRPr="00E34849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849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  <w:p w14:paraId="06A0B8CC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lastRenderedPageBreak/>
              <w:t>Produkty spożywcze przeterminowane lub nieprzydatne do spożycia</w:t>
            </w:r>
          </w:p>
          <w:p w14:paraId="5EDE2620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  <w:p w14:paraId="0B69866D" w14:textId="77777777" w:rsidR="00F072AD" w:rsidRPr="00A16375" w:rsidRDefault="00F072AD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  <w:p w14:paraId="6A56AD2E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Odpady betonu oraz gruz betonowy z rozbiórek </w:t>
            </w:r>
            <w:r w:rsidRPr="00F072AD">
              <w:rPr>
                <w:rFonts w:ascii="Arial" w:hAnsi="Arial" w:cs="Arial"/>
                <w:sz w:val="20"/>
                <w:szCs w:val="20"/>
              </w:rPr>
              <w:br/>
              <w:t>i remontów</w:t>
            </w:r>
          </w:p>
          <w:p w14:paraId="1A3EB6A6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Gruz ceglany</w:t>
            </w:r>
          </w:p>
          <w:p w14:paraId="72F1B839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innych materiałów ceram</w:t>
            </w:r>
            <w:r w:rsidR="00F072AD">
              <w:rPr>
                <w:rFonts w:ascii="Arial" w:hAnsi="Arial" w:cs="Arial"/>
                <w:sz w:val="20"/>
                <w:szCs w:val="20"/>
              </w:rPr>
              <w:t>icznych i elementów wyposażenia</w:t>
            </w:r>
          </w:p>
          <w:p w14:paraId="3E354C35" w14:textId="77777777" w:rsidR="00A16375" w:rsidRPr="00A16375" w:rsidRDefault="00A16375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  <w:p w14:paraId="1DB95D81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  <w:p w14:paraId="6B44E5F1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4D3644B6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35F6E531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5BC351EE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Asfalt inny niż wymieniony w 17 03 01</w:t>
            </w:r>
          </w:p>
          <w:p w14:paraId="6F2AFC16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Smoła i produkty smołowe</w:t>
            </w:r>
          </w:p>
          <w:p w14:paraId="5F15D605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Odpadowa papa</w:t>
            </w:r>
          </w:p>
          <w:p w14:paraId="63C06BBC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  <w:p w14:paraId="67F1F70B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489F427A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Ołów </w:t>
            </w:r>
          </w:p>
          <w:p w14:paraId="20C6283A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Cynk</w:t>
            </w:r>
          </w:p>
          <w:p w14:paraId="6D01EDBE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Żelazo i stal</w:t>
            </w:r>
          </w:p>
          <w:p w14:paraId="7E0A8675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Cyna</w:t>
            </w:r>
          </w:p>
          <w:p w14:paraId="74D54131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lastRenderedPageBreak/>
              <w:t>Mieszaniny metali</w:t>
            </w:r>
          </w:p>
          <w:p w14:paraId="3432FD65" w14:textId="77777777"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Kable inne niż wymienione w 17 04 10</w:t>
            </w:r>
          </w:p>
          <w:p w14:paraId="232FEAA1" w14:textId="77777777" w:rsidR="00004430" w:rsidRPr="00A16375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Gleba i ziemia, w tym kamienie, inne niż wymienione w 17 05 03</w:t>
            </w:r>
          </w:p>
          <w:p w14:paraId="0048DB4A" w14:textId="77777777" w:rsidR="00004430" w:rsidRPr="00004430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Urobek z pogłębiania inny niż wymieniony w 17 05 05</w:t>
            </w:r>
          </w:p>
          <w:p w14:paraId="06114D39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Tłuczeń torowy (kruszywo) inny niż wymieniony </w:t>
            </w:r>
            <w:r w:rsidRPr="00F072AD">
              <w:rPr>
                <w:rFonts w:ascii="Arial" w:hAnsi="Arial" w:cs="Arial"/>
                <w:sz w:val="20"/>
                <w:szCs w:val="20"/>
              </w:rPr>
              <w:br/>
              <w:t xml:space="preserve">w 17 05 07 </w:t>
            </w:r>
          </w:p>
          <w:p w14:paraId="60CC450B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Materiały izolacyjne inne niż wymienione w 17 06 01 </w:t>
            </w:r>
            <w:r w:rsidRPr="00F072AD">
              <w:rPr>
                <w:rFonts w:ascii="Arial" w:hAnsi="Arial" w:cs="Arial"/>
                <w:sz w:val="20"/>
                <w:szCs w:val="20"/>
              </w:rPr>
              <w:br/>
              <w:t>i 17 06 03</w:t>
            </w:r>
          </w:p>
          <w:p w14:paraId="1781AE32" w14:textId="77777777" w:rsidR="00B8321F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Materiały konstrukcyjne zawierające gips inne niż wymienione w 17 08 01</w:t>
            </w:r>
          </w:p>
          <w:p w14:paraId="650476C6" w14:textId="77777777" w:rsidR="00004430" w:rsidRPr="002104A2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774D7620" w14:textId="77777777" w:rsidR="00004430" w:rsidRPr="002104A2" w:rsidRDefault="00004430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Inne odpady z budowy, remontów i demontażu (w tym odpady zmieszane</w:t>
            </w:r>
            <w:r w:rsidR="00CF78FD" w:rsidRPr="002104A2">
              <w:rPr>
                <w:rFonts w:ascii="Arial" w:hAnsi="Arial" w:cs="Arial"/>
                <w:sz w:val="20"/>
                <w:szCs w:val="20"/>
              </w:rPr>
              <w:t>) zawierające substancje niebezpieczne</w:t>
            </w:r>
          </w:p>
          <w:p w14:paraId="71B98E8D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</w:t>
            </w:r>
            <w:r w:rsidR="00F072AD">
              <w:rPr>
                <w:rFonts w:ascii="Arial" w:hAnsi="Arial" w:cs="Arial"/>
                <w:sz w:val="20"/>
                <w:szCs w:val="20"/>
              </w:rPr>
              <w:t xml:space="preserve"> 17 09 01, 17 09 02 </w:t>
            </w:r>
            <w:r w:rsidR="00F072AD">
              <w:rPr>
                <w:rFonts w:ascii="Arial" w:hAnsi="Arial" w:cs="Arial"/>
                <w:sz w:val="20"/>
                <w:szCs w:val="20"/>
              </w:rPr>
              <w:br/>
              <w:t>i 17 09 03</w:t>
            </w:r>
          </w:p>
          <w:p w14:paraId="769EAAD6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400CB812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2FE6CC5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  <w:p w14:paraId="359FA06D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Odzież</w:t>
            </w:r>
          </w:p>
          <w:p w14:paraId="47DA4DCA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lastRenderedPageBreak/>
              <w:t>Tekstylia</w:t>
            </w:r>
          </w:p>
          <w:p w14:paraId="1CE71035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Rozpuszczalniki</w:t>
            </w:r>
          </w:p>
          <w:p w14:paraId="67658237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Kwasy</w:t>
            </w:r>
          </w:p>
          <w:p w14:paraId="3C416454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Alkalia</w:t>
            </w:r>
          </w:p>
          <w:p w14:paraId="33B2B705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Odczynniki fotograficzne</w:t>
            </w:r>
          </w:p>
          <w:p w14:paraId="6A23FFC0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 xml:space="preserve">Środki ochrony roślin I </w:t>
            </w:r>
            <w:proofErr w:type="spellStart"/>
            <w:r w:rsidRPr="00F072A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72AD"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021746CA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Lampy fluoroscencyjne i inne odpady zawierające rtęć</w:t>
            </w:r>
          </w:p>
          <w:p w14:paraId="52036549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  <w:p w14:paraId="67517A4F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Oleje i tłuszcze jadalne</w:t>
            </w:r>
          </w:p>
          <w:p w14:paraId="3BCE22E8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Oleje i tłuszcze inne niż wymienione w 20 01 25</w:t>
            </w:r>
          </w:p>
          <w:p w14:paraId="6E1E01EF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Farby, tusze, farby drukarskie, kleje, lepiszcze i żywice zawierające substancje niebezpieczne</w:t>
            </w:r>
          </w:p>
          <w:p w14:paraId="103D1DFF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14:paraId="13B46FF8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Detergenty zawierające substancje niebezpieczne</w:t>
            </w:r>
          </w:p>
          <w:p w14:paraId="0C3836A4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Detergenty inne niż wymienione w 20 01 29</w:t>
            </w:r>
          </w:p>
          <w:p w14:paraId="6394F83C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Leki cytotoksyczne i cytostatyczne</w:t>
            </w:r>
          </w:p>
          <w:p w14:paraId="6503FAA6" w14:textId="77777777" w:rsidR="00B8321F" w:rsidRPr="002104A2" w:rsidRDefault="00B8321F" w:rsidP="00F072AD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Leki</w:t>
            </w:r>
            <w:r w:rsidR="00F072AD" w:rsidRPr="002104A2">
              <w:rPr>
                <w:rFonts w:ascii="Arial" w:hAnsi="Arial" w:cs="Arial"/>
                <w:sz w:val="20"/>
                <w:szCs w:val="20"/>
              </w:rPr>
              <w:t xml:space="preserve"> inne niż wymienione w 20 01 31</w:t>
            </w:r>
          </w:p>
          <w:p w14:paraId="64B39EE0" w14:textId="77777777" w:rsidR="00B8321F" w:rsidRPr="002104A2" w:rsidRDefault="00B8321F" w:rsidP="00B8321F">
            <w:pPr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 xml:space="preserve">Baterie i akumulatory łącznie z bateriami i akumulatorami wymienionymi w 16 06 01, 16 06 02 </w:t>
            </w:r>
            <w:r w:rsidRPr="002104A2">
              <w:rPr>
                <w:rFonts w:ascii="Arial" w:hAnsi="Arial" w:cs="Arial"/>
                <w:sz w:val="20"/>
                <w:szCs w:val="20"/>
              </w:rPr>
              <w:br/>
              <w:t>lub 16 06 03 oraz niesortowane baterie i akumulatory zawierające te baterie</w:t>
            </w:r>
          </w:p>
          <w:p w14:paraId="59E2D8C8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Baterie i akumulatory inne niż wymienione w 20 01 33</w:t>
            </w:r>
          </w:p>
          <w:p w14:paraId="6EA34F96" w14:textId="77777777" w:rsidR="00B8321F" w:rsidRPr="002104A2" w:rsidRDefault="00B8321F" w:rsidP="00B8321F">
            <w:pPr>
              <w:spacing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lastRenderedPageBreak/>
              <w:t>Zużyte urządzenia elektryczne i elektroniczne inne niż wymienione w 20 01 21 i 20 01 23 zawierające niebezpieczne składniki</w:t>
            </w:r>
          </w:p>
          <w:p w14:paraId="0A313305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 01 21, 20 01 23 i 20 01 35</w:t>
            </w:r>
          </w:p>
          <w:p w14:paraId="1C7EEE4E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Drewno zawierające substancje niebezpieczne</w:t>
            </w:r>
          </w:p>
          <w:p w14:paraId="4C88F59C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Drewno inne niż wymienione w 20 01 37</w:t>
            </w:r>
          </w:p>
          <w:p w14:paraId="3D434241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14:paraId="5851969F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Metale</w:t>
            </w:r>
          </w:p>
          <w:p w14:paraId="4D0C37E3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zmiotek wentylacyjnych</w:t>
            </w:r>
          </w:p>
          <w:p w14:paraId="68C8EF68" w14:textId="77777777" w:rsidR="00B8321F" w:rsidRPr="002104A2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A2">
              <w:rPr>
                <w:rFonts w:ascii="Arial" w:hAnsi="Arial" w:cs="Arial"/>
                <w:sz w:val="20"/>
                <w:szCs w:val="20"/>
              </w:rPr>
              <w:t>Środki ochrony roślin inne niż wymienione 20 01 19</w:t>
            </w:r>
          </w:p>
          <w:p w14:paraId="7F9550DA" w14:textId="77777777" w:rsidR="00B8321F" w:rsidRPr="00C12B75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B75">
              <w:rPr>
                <w:rFonts w:ascii="Arial" w:hAnsi="Arial" w:cs="Arial"/>
                <w:sz w:val="20"/>
                <w:szCs w:val="20"/>
              </w:rPr>
              <w:t>Inne niewymienione frakcje zbierane w sposób selektywny</w:t>
            </w:r>
          </w:p>
          <w:p w14:paraId="1E4BC6DD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  <w:p w14:paraId="5C18D5F0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Gleba i ziemia, w tym kamienie</w:t>
            </w:r>
          </w:p>
          <w:p w14:paraId="3FD4473B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Inne odpady nieulegające biodegradacji</w:t>
            </w:r>
          </w:p>
          <w:p w14:paraId="4DBD839D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14:paraId="7A6F0E6D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 targowisk</w:t>
            </w:r>
          </w:p>
          <w:p w14:paraId="1189571F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 czyszczenia ulic i pl</w:t>
            </w:r>
            <w:r w:rsidR="00F072AD">
              <w:rPr>
                <w:rFonts w:ascii="Arial" w:hAnsi="Arial" w:cs="Arial"/>
                <w:sz w:val="20"/>
                <w:szCs w:val="20"/>
              </w:rPr>
              <w:t>aców</w:t>
            </w:r>
          </w:p>
          <w:p w14:paraId="5CE00CE9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Szlamy ze zbiorników bezodpływowych służących do gromadzenia nieczystości</w:t>
            </w:r>
          </w:p>
          <w:p w14:paraId="1A5C3FE2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ze studzienek kanalizacyjnych</w:t>
            </w:r>
          </w:p>
          <w:p w14:paraId="600B7088" w14:textId="77777777" w:rsidR="00B8321F" w:rsidRPr="00F072AD" w:rsidRDefault="00B8321F" w:rsidP="00B832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14:paraId="31E8EA6C" w14:textId="77777777" w:rsidR="00B8321F" w:rsidRPr="00F072AD" w:rsidRDefault="00B8321F" w:rsidP="00B8321F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AD">
              <w:rPr>
                <w:rFonts w:ascii="Arial" w:hAnsi="Arial" w:cs="Arial"/>
                <w:sz w:val="20"/>
                <w:szCs w:val="20"/>
              </w:rPr>
              <w:t>Odpady komunalne niewymienione w innych podgrupach</w:t>
            </w:r>
          </w:p>
        </w:tc>
      </w:tr>
      <w:tr w:rsidR="00C416DE" w14:paraId="2F10EB7C" w14:textId="77777777" w:rsidTr="00C416DE">
        <w:tc>
          <w:tcPr>
            <w:tcW w:w="1242" w:type="dxa"/>
          </w:tcPr>
          <w:p w14:paraId="7D5D378A" w14:textId="2531A649" w:rsidR="00C416DE" w:rsidRDefault="00C416DE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9" w:type="dxa"/>
          </w:tcPr>
          <w:p w14:paraId="4C374C8E" w14:textId="40439EB6" w:rsidR="00C416DE" w:rsidRDefault="00C416DE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15.12.2021 r.</w:t>
            </w:r>
          </w:p>
          <w:p w14:paraId="7D2C72B2" w14:textId="2D391AEA" w:rsidR="00A024BD" w:rsidRDefault="00A024BD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A4D6A" w14:textId="26089D26" w:rsidR="00A024BD" w:rsidRDefault="00A024BD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172C8" w14:textId="77777777" w:rsidR="00A024BD" w:rsidRDefault="00A024BD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0D45B" w14:textId="40F5E254" w:rsidR="00A024BD" w:rsidRPr="00A024BD" w:rsidRDefault="00A024BD" w:rsidP="00A02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A024B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024BD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A024B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51146F0D" w14:textId="77777777" w:rsidR="00A024BD" w:rsidRPr="00A024BD" w:rsidRDefault="00A024BD" w:rsidP="00A024BD">
            <w:pPr>
              <w:tabs>
                <w:tab w:val="left" w:pos="31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4BD">
              <w:rPr>
                <w:rFonts w:ascii="Arial" w:hAnsi="Arial" w:cs="Arial"/>
                <w:sz w:val="18"/>
                <w:szCs w:val="18"/>
              </w:rPr>
              <w:t xml:space="preserve">Zmiana wpisu – zmieniono nazwę </w:t>
            </w:r>
            <w:r w:rsidRPr="00A024BD">
              <w:rPr>
                <w:rFonts w:ascii="Arial" w:hAnsi="Arial" w:cs="Arial"/>
                <w:sz w:val="18"/>
                <w:szCs w:val="18"/>
              </w:rPr>
              <w:br/>
              <w:t xml:space="preserve"> firmy z </w:t>
            </w:r>
            <w:r w:rsidRPr="00A024BD">
              <w:rPr>
                <w:rFonts w:ascii="Arial" w:hAnsi="Arial" w:cs="Arial"/>
                <w:bCs/>
                <w:sz w:val="18"/>
                <w:szCs w:val="18"/>
              </w:rPr>
              <w:t>ECOGLOBE Spółka z ograniczoną odpowiedzialnością Spółka Komandytowa</w:t>
            </w:r>
          </w:p>
          <w:p w14:paraId="695F68B2" w14:textId="17F536A4" w:rsidR="00A024BD" w:rsidRPr="00A024BD" w:rsidRDefault="00A024BD" w:rsidP="00A02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4BD">
              <w:rPr>
                <w:rFonts w:ascii="Arial" w:hAnsi="Arial" w:cs="Arial"/>
                <w:bCs/>
                <w:sz w:val="18"/>
                <w:szCs w:val="18"/>
              </w:rPr>
              <w:t>ul. Tadeusza Kościuszki 107 D, 21-560 Międzyrzec Podlaski</w:t>
            </w:r>
          </w:p>
          <w:p w14:paraId="7951C445" w14:textId="77777777" w:rsidR="00A024BD" w:rsidRPr="00A024BD" w:rsidRDefault="00A024BD" w:rsidP="00A02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4BD">
              <w:rPr>
                <w:rFonts w:ascii="Arial" w:hAnsi="Arial" w:cs="Arial"/>
                <w:sz w:val="18"/>
                <w:szCs w:val="18"/>
              </w:rPr>
              <w:t xml:space="preserve">na </w:t>
            </w:r>
          </w:p>
          <w:p w14:paraId="1A2A8306" w14:textId="77777777" w:rsidR="001D0700" w:rsidRPr="001D0700" w:rsidRDefault="001D0700" w:rsidP="001D0700">
            <w:pPr>
              <w:tabs>
                <w:tab w:val="left" w:pos="31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0700">
              <w:rPr>
                <w:rFonts w:ascii="Arial" w:hAnsi="Arial" w:cs="Arial"/>
                <w:bCs/>
                <w:sz w:val="18"/>
                <w:szCs w:val="18"/>
              </w:rPr>
              <w:t>ECOGLOBE T. Wyglądała Spółka Komandytowa</w:t>
            </w:r>
          </w:p>
          <w:p w14:paraId="6BF1402A" w14:textId="77777777" w:rsidR="001D0700" w:rsidRPr="001D0700" w:rsidRDefault="001D0700" w:rsidP="001D0700">
            <w:pPr>
              <w:tabs>
                <w:tab w:val="left" w:pos="31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0700">
              <w:rPr>
                <w:rFonts w:ascii="Arial" w:hAnsi="Arial" w:cs="Arial"/>
                <w:bCs/>
                <w:sz w:val="18"/>
                <w:szCs w:val="18"/>
              </w:rPr>
              <w:t>ul. Tadeusza Kościuszki 107 D, 21-560 Międzyrzec Podlaski</w:t>
            </w:r>
          </w:p>
          <w:p w14:paraId="213773EF" w14:textId="77777777" w:rsidR="001D0700" w:rsidRPr="00A024BD" w:rsidRDefault="001D0700" w:rsidP="001D0700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89999" w14:textId="5B7C578B" w:rsidR="00A024BD" w:rsidRDefault="00A024BD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804250D" w14:textId="77777777" w:rsidR="00696CB7" w:rsidRPr="00A024BD" w:rsidRDefault="00696CB7" w:rsidP="00696CB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A024BD">
              <w:rPr>
                <w:rFonts w:ascii="Times New Roman" w:hAnsi="Times New Roman" w:cs="Times New Roman"/>
                <w:b/>
                <w:strike/>
              </w:rPr>
              <w:lastRenderedPageBreak/>
              <w:t xml:space="preserve">ECOGLOBE Spółka z ograniczoną </w:t>
            </w:r>
            <w:r w:rsidRPr="00A024BD">
              <w:rPr>
                <w:rFonts w:ascii="Times New Roman" w:hAnsi="Times New Roman" w:cs="Times New Roman"/>
                <w:b/>
                <w:strike/>
              </w:rPr>
              <w:lastRenderedPageBreak/>
              <w:t>odpowiedzialnością Spółka Komandytowa</w:t>
            </w:r>
          </w:p>
          <w:p w14:paraId="220E169A" w14:textId="77777777" w:rsidR="00696CB7" w:rsidRPr="00A024BD" w:rsidRDefault="00696CB7" w:rsidP="00696CB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A024BD">
              <w:rPr>
                <w:rFonts w:ascii="Times New Roman" w:hAnsi="Times New Roman" w:cs="Times New Roman"/>
                <w:b/>
                <w:strike/>
              </w:rPr>
              <w:t>ul. Tadeusza Kościuszki 107 D, 21-560 Międzyrzec Podlaski</w:t>
            </w:r>
          </w:p>
          <w:p w14:paraId="1E926EFF" w14:textId="77777777" w:rsidR="00C416DE" w:rsidRDefault="00C416DE" w:rsidP="00696CB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E47E1" w14:textId="77777777" w:rsidR="00A024BD" w:rsidRDefault="00A024BD" w:rsidP="00696CB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22EE3" w14:textId="77777777" w:rsidR="00A024BD" w:rsidRPr="00A024BD" w:rsidRDefault="00A024BD" w:rsidP="00A024BD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DA5E9" w14:textId="77777777" w:rsidR="00A024BD" w:rsidRDefault="00A024BD" w:rsidP="00A024BD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97526" w14:textId="72B8E175" w:rsidR="00A024BD" w:rsidRDefault="00A024BD" w:rsidP="00696CB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DBDBD0E" w14:textId="77777777" w:rsidR="00696CB7" w:rsidRDefault="00696CB7" w:rsidP="00C41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CB7">
              <w:rPr>
                <w:rFonts w:ascii="Times New Roman" w:hAnsi="Times New Roman" w:cs="Times New Roman"/>
                <w:b/>
              </w:rPr>
              <w:lastRenderedPageBreak/>
              <w:t xml:space="preserve">NIP </w:t>
            </w:r>
          </w:p>
          <w:p w14:paraId="6630024D" w14:textId="08BB1FC0" w:rsidR="00C416DE" w:rsidRPr="00696CB7" w:rsidRDefault="00696CB7" w:rsidP="00C416DE">
            <w:pPr>
              <w:jc w:val="center"/>
              <w:rPr>
                <w:rFonts w:ascii="Arial" w:hAnsi="Arial" w:cs="Arial"/>
              </w:rPr>
            </w:pPr>
            <w:r w:rsidRPr="00696CB7">
              <w:rPr>
                <w:rFonts w:ascii="Times New Roman" w:hAnsi="Times New Roman" w:cs="Times New Roman"/>
                <w:b/>
              </w:rPr>
              <w:t xml:space="preserve"> 537-265-37-64  </w:t>
            </w:r>
          </w:p>
        </w:tc>
        <w:tc>
          <w:tcPr>
            <w:tcW w:w="1593" w:type="dxa"/>
          </w:tcPr>
          <w:p w14:paraId="4AE89ADC" w14:textId="77777777" w:rsidR="00696CB7" w:rsidRPr="00696CB7" w:rsidRDefault="00696CB7" w:rsidP="00696CB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CB7">
              <w:rPr>
                <w:rFonts w:ascii="Times New Roman" w:hAnsi="Times New Roman" w:cs="Times New Roman"/>
                <w:b/>
              </w:rPr>
              <w:t>REGON 386522140</w:t>
            </w:r>
          </w:p>
          <w:p w14:paraId="5AD53975" w14:textId="77777777" w:rsidR="00C416DE" w:rsidRDefault="00C416DE" w:rsidP="00C4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14:paraId="398F310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0374434"/>
            <w:r>
              <w:rPr>
                <w:rFonts w:ascii="Times New Roman" w:hAnsi="Times New Roman" w:cs="Times New Roman"/>
                <w:sz w:val="20"/>
                <w:szCs w:val="20"/>
              </w:rPr>
              <w:t>10 01 01</w:t>
            </w:r>
          </w:p>
          <w:p w14:paraId="45595993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  <w:p w14:paraId="0FCE296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14:paraId="7318304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15 01 03</w:t>
            </w:r>
          </w:p>
          <w:p w14:paraId="02022E4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  <w:p w14:paraId="28B5284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15 01 05</w:t>
            </w:r>
          </w:p>
          <w:p w14:paraId="48D76CF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  <w:p w14:paraId="0B7BEE3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  <w:p w14:paraId="2C6D729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15 01 09</w:t>
            </w:r>
          </w:p>
          <w:p w14:paraId="7DD1EBC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10*</w:t>
            </w:r>
          </w:p>
          <w:p w14:paraId="7950660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11*</w:t>
            </w:r>
          </w:p>
          <w:p w14:paraId="1C67D252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C664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  <w:p w14:paraId="4EECD7D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16 01 12</w:t>
            </w:r>
          </w:p>
          <w:p w14:paraId="6F20F3F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16 01 16 </w:t>
            </w:r>
          </w:p>
          <w:p w14:paraId="5E3D73D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16 01 17</w:t>
            </w:r>
          </w:p>
          <w:p w14:paraId="7693242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16 01 18</w:t>
            </w:r>
          </w:p>
          <w:p w14:paraId="05DDD1F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16 01 19</w:t>
            </w:r>
          </w:p>
          <w:p w14:paraId="29CCD1C4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02 11*</w:t>
            </w:r>
          </w:p>
          <w:p w14:paraId="3198084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02 13*</w:t>
            </w:r>
          </w:p>
          <w:p w14:paraId="30831903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16 02 14</w:t>
            </w:r>
          </w:p>
          <w:p w14:paraId="306353EB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16 02 15</w:t>
            </w:r>
          </w:p>
          <w:p w14:paraId="6D97315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  <w:p w14:paraId="5C4BCD3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16 03 80</w:t>
            </w:r>
          </w:p>
          <w:p w14:paraId="630B7F7B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16 05 05</w:t>
            </w:r>
          </w:p>
          <w:p w14:paraId="4B2671BE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16 06 04</w:t>
            </w:r>
          </w:p>
          <w:p w14:paraId="1CE65A9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16 06 05</w:t>
            </w:r>
          </w:p>
          <w:p w14:paraId="4C2F3C02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16 11 06</w:t>
            </w:r>
          </w:p>
          <w:p w14:paraId="4B1E060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AD4B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16 80 01</w:t>
            </w:r>
          </w:p>
          <w:p w14:paraId="3B1F994B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  <w:p w14:paraId="4648B527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</w:p>
          <w:p w14:paraId="6E5A6A03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17 01 03</w:t>
            </w:r>
          </w:p>
          <w:p w14:paraId="1DA1F4E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06*</w:t>
            </w:r>
          </w:p>
          <w:p w14:paraId="72FB8CD2" w14:textId="77777777" w:rsidR="00B90DE5" w:rsidRDefault="00B90DE5" w:rsidP="00B90DE5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  <w:p w14:paraId="693DB0B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3299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17 01 80</w:t>
            </w:r>
          </w:p>
          <w:p w14:paraId="23AE5F97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17 01 81</w:t>
            </w:r>
          </w:p>
          <w:p w14:paraId="7395FB5E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17 01 82</w:t>
            </w:r>
          </w:p>
          <w:p w14:paraId="5BD94B5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17 02 01</w:t>
            </w:r>
          </w:p>
          <w:p w14:paraId="3A2C551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17 02 02</w:t>
            </w:r>
          </w:p>
          <w:p w14:paraId="51C969A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17 02 03</w:t>
            </w:r>
          </w:p>
          <w:p w14:paraId="36E7607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02 04*</w:t>
            </w:r>
          </w:p>
          <w:p w14:paraId="656CC0E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013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01*</w:t>
            </w:r>
          </w:p>
          <w:p w14:paraId="2B083D4D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17 03 02</w:t>
            </w:r>
          </w:p>
          <w:p w14:paraId="76246DC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03*</w:t>
            </w:r>
          </w:p>
          <w:p w14:paraId="6E94CEC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</w:p>
          <w:p w14:paraId="5DCD6D73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17 04 01</w:t>
            </w:r>
          </w:p>
          <w:p w14:paraId="2CECC7CB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17 04 02</w:t>
            </w:r>
          </w:p>
          <w:p w14:paraId="12B9899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17 04 03</w:t>
            </w:r>
          </w:p>
          <w:p w14:paraId="72E1483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17 04 04</w:t>
            </w:r>
          </w:p>
          <w:p w14:paraId="479B58D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  <w:p w14:paraId="2DAB1BAD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17 04 07</w:t>
            </w:r>
          </w:p>
          <w:p w14:paraId="185175D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09*</w:t>
            </w:r>
          </w:p>
          <w:p w14:paraId="0822A994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10*</w:t>
            </w:r>
          </w:p>
          <w:p w14:paraId="34D0388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17 04 11</w:t>
            </w:r>
          </w:p>
          <w:p w14:paraId="331581DD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17 05 04</w:t>
            </w:r>
          </w:p>
          <w:p w14:paraId="5B23C79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 05*</w:t>
            </w:r>
          </w:p>
          <w:p w14:paraId="06ABB5B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17 05 06</w:t>
            </w:r>
          </w:p>
          <w:p w14:paraId="0466A4CB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17 05 07</w:t>
            </w:r>
          </w:p>
          <w:p w14:paraId="70CCB08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17 05 08</w:t>
            </w:r>
          </w:p>
          <w:p w14:paraId="779CE80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17 06 04</w:t>
            </w:r>
          </w:p>
          <w:p w14:paraId="597E75B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  <w:p w14:paraId="6376BC3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F99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20 01 01 </w:t>
            </w:r>
          </w:p>
          <w:p w14:paraId="2EB75E7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20 01 02 </w:t>
            </w:r>
          </w:p>
          <w:p w14:paraId="4BAED23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20 01 08 </w:t>
            </w:r>
          </w:p>
          <w:p w14:paraId="0CC2840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20 01 10 </w:t>
            </w:r>
          </w:p>
          <w:p w14:paraId="1D5005C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20 01 11 </w:t>
            </w:r>
          </w:p>
          <w:p w14:paraId="21FA086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13*</w:t>
            </w:r>
          </w:p>
          <w:p w14:paraId="1020DC84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14*</w:t>
            </w:r>
          </w:p>
          <w:p w14:paraId="57B874E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15*</w:t>
            </w:r>
          </w:p>
          <w:p w14:paraId="5A6A215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17*</w:t>
            </w:r>
          </w:p>
          <w:p w14:paraId="348E6C9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19*</w:t>
            </w:r>
          </w:p>
          <w:p w14:paraId="56E7953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21* </w:t>
            </w:r>
          </w:p>
          <w:p w14:paraId="0D556FED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23* </w:t>
            </w:r>
          </w:p>
          <w:p w14:paraId="21B3890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20 01 25</w:t>
            </w:r>
          </w:p>
          <w:p w14:paraId="7F9B9DC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26*</w:t>
            </w:r>
          </w:p>
          <w:p w14:paraId="10013197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27*</w:t>
            </w:r>
          </w:p>
          <w:p w14:paraId="18D83437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20 01 28</w:t>
            </w:r>
          </w:p>
          <w:p w14:paraId="3957EAF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29*</w:t>
            </w:r>
          </w:p>
          <w:p w14:paraId="7CDDB60E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20 01 30</w:t>
            </w:r>
          </w:p>
          <w:p w14:paraId="609E3D5B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31*</w:t>
            </w:r>
          </w:p>
          <w:p w14:paraId="31A4B91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20 01 32 </w:t>
            </w:r>
          </w:p>
          <w:p w14:paraId="175D191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33*</w:t>
            </w:r>
          </w:p>
          <w:p w14:paraId="69998078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25D0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20 01 34 </w:t>
            </w:r>
          </w:p>
          <w:p w14:paraId="4716A7E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  <w:p w14:paraId="4B355AF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0433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20 01 36  </w:t>
            </w:r>
          </w:p>
          <w:p w14:paraId="1450AF97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CF650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37*</w:t>
            </w:r>
          </w:p>
          <w:p w14:paraId="4D325FAF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20 01 38 </w:t>
            </w:r>
          </w:p>
          <w:p w14:paraId="208DA9E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20 01 39 </w:t>
            </w:r>
          </w:p>
          <w:p w14:paraId="75BB908D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20 01 40 </w:t>
            </w:r>
          </w:p>
          <w:p w14:paraId="37A573A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20 01 41</w:t>
            </w:r>
          </w:p>
          <w:p w14:paraId="61537077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20 01 80</w:t>
            </w:r>
          </w:p>
          <w:p w14:paraId="590E5D0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  <w:p w14:paraId="17146AB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 20 01 99</w:t>
            </w:r>
          </w:p>
          <w:p w14:paraId="054E50F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9736F" w14:textId="77777777" w:rsidR="00C416DE" w:rsidRPr="00B90DE5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90DE5">
              <w:rPr>
                <w:rFonts w:ascii="Times New Roman" w:hAnsi="Times New Roman" w:cs="Times New Roman"/>
                <w:sz w:val="16"/>
                <w:szCs w:val="16"/>
              </w:rPr>
              <w:t>EX 20 01 99</w:t>
            </w:r>
          </w:p>
          <w:p w14:paraId="6AEE223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20 02 01 </w:t>
            </w:r>
          </w:p>
          <w:p w14:paraId="4CA2ACD5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20 02 02 </w:t>
            </w:r>
          </w:p>
          <w:p w14:paraId="17CD4B1C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20 02 03 </w:t>
            </w:r>
          </w:p>
          <w:p w14:paraId="39C741F2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20 03 01 </w:t>
            </w:r>
          </w:p>
          <w:p w14:paraId="2C39B369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20 03 02 </w:t>
            </w:r>
          </w:p>
          <w:p w14:paraId="3CA49C76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20 03 03 </w:t>
            </w:r>
          </w:p>
          <w:p w14:paraId="1213222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20 03 04 </w:t>
            </w:r>
          </w:p>
          <w:p w14:paraId="0310F581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20 03 06 </w:t>
            </w:r>
          </w:p>
          <w:p w14:paraId="3CA6FB1A" w14:textId="77777777" w:rsidR="00C416DE" w:rsidRDefault="00C416DE" w:rsidP="00C416DE">
            <w:pPr>
              <w:tabs>
                <w:tab w:val="left" w:pos="3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20 03 07 </w:t>
            </w:r>
          </w:p>
          <w:p w14:paraId="410A3683" w14:textId="6CFBF8D9" w:rsidR="00C416DE" w:rsidRDefault="00C416DE" w:rsidP="00C416DE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20 03 99 </w:t>
            </w:r>
            <w:bookmarkEnd w:id="0"/>
          </w:p>
        </w:tc>
        <w:tc>
          <w:tcPr>
            <w:tcW w:w="5321" w:type="dxa"/>
            <w:tcBorders>
              <w:left w:val="nil"/>
            </w:tcBorders>
          </w:tcPr>
          <w:tbl>
            <w:tblPr>
              <w:tblStyle w:val="Tabela-Siatka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002447" w14:paraId="1B1BB868" w14:textId="77777777" w:rsidTr="008A00E6">
              <w:tc>
                <w:tcPr>
                  <w:tcW w:w="8222" w:type="dxa"/>
                  <w:hideMark/>
                </w:tcPr>
                <w:p w14:paraId="3DA5B0E5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_Hlk9037446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Żużle, popioły paleniskowe i pyły z kotłów (z wyłączeniem z kotłów wymienionych w 100 104)</w:t>
                  </w:r>
                </w:p>
                <w:p w14:paraId="1880160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 papieru i tektury</w:t>
                  </w:r>
                </w:p>
                <w:p w14:paraId="04D93C3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 tworzyw sztucznych</w:t>
                  </w:r>
                </w:p>
                <w:p w14:paraId="1CE8F77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Opakowania z drewna</w:t>
                  </w:r>
                </w:p>
                <w:p w14:paraId="306B052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 metali</w:t>
                  </w:r>
                </w:p>
                <w:p w14:paraId="14B23A8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wielomateriałowe</w:t>
                  </w:r>
                </w:p>
                <w:p w14:paraId="147B58A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Zmieszane odpady opakowaniowe</w:t>
                  </w:r>
                </w:p>
                <w:p w14:paraId="5B05E1A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ze szkła</w:t>
                  </w:r>
                </w:p>
                <w:p w14:paraId="0BAF9B3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 tekstyliów</w:t>
                  </w:r>
                </w:p>
                <w:p w14:paraId="6AE26000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zawierające pozostałości substancji niebezpiecznych lub nimi zanieczyszczone</w:t>
                  </w:r>
                </w:p>
                <w:p w14:paraId="0989C3B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Opakowania z metali zawierające niebezpieczne porowate dokumenty wzmocnienia konstrukcyjnego (np. azbest), włącznie z pustymi pojemnikami ciśnieniowymi</w:t>
                  </w:r>
                </w:p>
                <w:p w14:paraId="0526ADC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Zużyte opony</w:t>
                  </w:r>
                </w:p>
                <w:p w14:paraId="37E5AB1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Okładziny Hamulcowe inne niż wymienione w 16 01 11</w:t>
                  </w:r>
                </w:p>
                <w:p w14:paraId="00E29976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Zbiorniki na gaz skroplony</w:t>
                  </w:r>
                </w:p>
                <w:p w14:paraId="1025E52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Metale żelazne</w:t>
                  </w:r>
                </w:p>
                <w:p w14:paraId="18D43C1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Metale nieżelazne</w:t>
                  </w:r>
                </w:p>
                <w:p w14:paraId="2111410A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Tworzywa sztuczne</w:t>
                  </w:r>
                </w:p>
                <w:p w14:paraId="2DF8EB3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Zużyte urządzenia zawierające freony, HCFC,HFC</w:t>
                  </w:r>
                </w:p>
                <w:p w14:paraId="4163B51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Zużyte urządzenia inne niż wymienione w 160209 do 160212</w:t>
                  </w:r>
                </w:p>
                <w:p w14:paraId="29272656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Zużyte urządzenia inne niż wymienione w 160209 do 160213 </w:t>
                  </w:r>
                </w:p>
                <w:p w14:paraId="5DF66D7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Niebezpieczne elementy lub części składowe usunięte ze zużytych urządzeń</w:t>
                  </w:r>
                </w:p>
                <w:p w14:paraId="51D3096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Elementy usunięte ze zużytych urządzeń inne niż wymienione w 16 02 15</w:t>
                  </w:r>
                </w:p>
                <w:p w14:paraId="281BDE8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Produkty spożywcze przeterminowane lub nieprzydatne do spożycia</w:t>
                  </w:r>
                </w:p>
                <w:p w14:paraId="50359AEB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Gazy w pojemnikach inne niż wymienione w 160504</w:t>
                  </w:r>
                </w:p>
                <w:p w14:paraId="3384FF1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Baterie alkaiczne (z wyłączeniem 160603)</w:t>
                  </w:r>
                </w:p>
                <w:p w14:paraId="103AE76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 baterie i akumulatory</w:t>
                  </w:r>
                </w:p>
                <w:p w14:paraId="3ECC304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Okładziny piecowe i materiały ogniotrwałe z procesów metalurgicznych inne niż wymienione w 161103</w:t>
                  </w:r>
                </w:p>
                <w:p w14:paraId="3A654081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Magnetyczne i optyczne nośniki informacji</w:t>
                  </w:r>
                </w:p>
                <w:p w14:paraId="5968627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betonu oraz gruz betonowy z rozbiórek i remontów</w:t>
                  </w:r>
                </w:p>
                <w:p w14:paraId="14973625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Gruz ceglany</w:t>
                  </w:r>
                </w:p>
                <w:p w14:paraId="0804F00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innych materiałów ceramicznych i elementów wyposażenia</w:t>
                  </w:r>
                </w:p>
                <w:p w14:paraId="4078F411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Zmieszane lub wysegregowane odpady z betonu, gruzu ceglanego odpadowych materiałów ceramicznych i elementów wyposażenia zawierających substancje niebezpieczne</w:t>
                  </w:r>
                </w:p>
                <w:p w14:paraId="7B37FA80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Zmieszane odpady z betonu, gruzu ceglanego, odpadowych materiałów ceramicznych i elementów wyposażenia inne niż wymienione w 17 01 06</w:t>
                  </w:r>
                </w:p>
                <w:p w14:paraId="2D9207E6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Usunięte tynki, tapety, okleiny itp.</w:t>
                  </w:r>
                </w:p>
                <w:p w14:paraId="5645BEB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z remontów i przebudowy dróg</w:t>
                  </w:r>
                </w:p>
                <w:p w14:paraId="4CB2939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 niewymienione odpady</w:t>
                  </w:r>
                </w:p>
                <w:p w14:paraId="79D45C7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Drewno</w:t>
                  </w:r>
                </w:p>
                <w:p w14:paraId="62EC614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Szkło</w:t>
                  </w:r>
                </w:p>
                <w:p w14:paraId="215CBA0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Tworzywa sztuczne</w:t>
                  </w:r>
                </w:p>
                <w:p w14:paraId="7D59AB8E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drewna, szkła i tworzyw sztucznych zawierające lub zanieczyszczone substancjami niebezpiecznymi (np. drewniane podkłady kolejowe)</w:t>
                  </w:r>
                </w:p>
                <w:p w14:paraId="741760F1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Mieszanki bitumiczne, smoła i produkty smołowe</w:t>
                  </w:r>
                </w:p>
                <w:p w14:paraId="3FEEEF3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Mieszanki bitumiczne  inne niż wymieniony w 17 03 01</w:t>
                  </w:r>
                </w:p>
                <w:p w14:paraId="4C5BFFF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Mieszanki i produkty smołowe</w:t>
                  </w:r>
                </w:p>
                <w:p w14:paraId="0076E77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Odpadowa papa</w:t>
                  </w:r>
                </w:p>
                <w:p w14:paraId="6C9B9AE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Miedź, brąz, mosiądz</w:t>
                  </w:r>
                </w:p>
                <w:p w14:paraId="28933AE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Aluminium</w:t>
                  </w:r>
                </w:p>
                <w:p w14:paraId="3346CBB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Ołów</w:t>
                  </w:r>
                </w:p>
                <w:p w14:paraId="3E02F11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Cynk</w:t>
                  </w:r>
                </w:p>
                <w:p w14:paraId="11E8F57A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Żelazo i stal</w:t>
                  </w:r>
                </w:p>
                <w:p w14:paraId="311DFA2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Mieszaniny metali</w:t>
                  </w:r>
                </w:p>
                <w:p w14:paraId="6613544E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metali zanieczyszczone substancjami niebezpiecznymi</w:t>
                  </w:r>
                </w:p>
                <w:p w14:paraId="0E962AE0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Kable zawierające ropę naftową, smołę i inne substancje niebezpieczne</w:t>
                  </w:r>
                </w:p>
                <w:p w14:paraId="31F7947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Kable inne niż wymienione w 170410</w:t>
                  </w:r>
                </w:p>
                <w:p w14:paraId="02085355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Gleba i ziemia, w tym kamienie, inne niż wymienione w 17 05 03</w:t>
                  </w:r>
                </w:p>
                <w:p w14:paraId="1471A824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Urobek z pogłębienia zawierający lub zanieczyszczony substancjami niebezpiecznymi</w:t>
                  </w:r>
                </w:p>
                <w:p w14:paraId="674C32C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Urobek z pogłębienia inny niż wymieniony w 170505</w:t>
                  </w:r>
                </w:p>
                <w:p w14:paraId="714450D5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Tłuczeń torowy (kruszywo) zawierający substancje niebezpieczne</w:t>
                  </w:r>
                </w:p>
                <w:p w14:paraId="64DDEE1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Tłuczeń torowy (kruszywo) inny niż wymieniony w 170507</w:t>
                  </w:r>
                </w:p>
                <w:p w14:paraId="3103EC2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Materiały izolacyjne inne niż wymienione w 17 06 01 i 17 06 03</w:t>
                  </w:r>
                </w:p>
                <w:p w14:paraId="7E87816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Zmieszane odpady z budowy, remontów i demontażu inne niż wymienione w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17 09 01, 17 09 02 i 17 09 03</w:t>
                  </w:r>
                </w:p>
                <w:p w14:paraId="2F7C92E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Papier i tektura</w:t>
                  </w:r>
                </w:p>
                <w:p w14:paraId="591C883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Szkło</w:t>
                  </w:r>
                </w:p>
                <w:p w14:paraId="36A1F60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kuchenne ulegające biodegradacji</w:t>
                  </w:r>
                </w:p>
                <w:p w14:paraId="7E683ACA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Odzież</w:t>
                  </w:r>
                </w:p>
                <w:p w14:paraId="7FA445D3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Tekstylia</w:t>
                  </w:r>
                </w:p>
                <w:p w14:paraId="5C17A5F6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Rozpuszczalniki</w:t>
                  </w:r>
                </w:p>
                <w:p w14:paraId="1246C761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Kwasy</w:t>
                  </w:r>
                </w:p>
                <w:p w14:paraId="405B9520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Alkalia</w:t>
                  </w:r>
                </w:p>
                <w:p w14:paraId="1474D20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Odczynniki fotograficzne</w:t>
                  </w:r>
                </w:p>
                <w:p w14:paraId="60A940F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Środki ochrony roślin</w:t>
                  </w:r>
                </w:p>
                <w:p w14:paraId="582EEE7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Lampy fluoroscencyjne i inne odpady zawierające rtęć</w:t>
                  </w:r>
                </w:p>
                <w:p w14:paraId="1B7F532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Urządzenia zawierające freony</w:t>
                  </w:r>
                </w:p>
                <w:p w14:paraId="7EA5C5A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Oleje i tłuszcze jadalne</w:t>
                  </w:r>
                </w:p>
                <w:p w14:paraId="389D54C4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Oleje i tłuszcze inne niż wymienione w 200125</w:t>
                  </w:r>
                </w:p>
                <w:p w14:paraId="06C9B1A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Farby tusze, farby drukarskie, kleje, lepiszcze i żywice zawierające substancje niebezpieczne</w:t>
                  </w:r>
                </w:p>
                <w:p w14:paraId="02B13454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Farby, tusze, farby drukarskie, kleje, lepiszcze inne niż wymienione w 200127</w:t>
                  </w:r>
                </w:p>
                <w:p w14:paraId="63313A21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Detergenty zawierające substancje niebezpieczne</w:t>
                  </w:r>
                </w:p>
                <w:p w14:paraId="728FE5FE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Detergenty inne niż wymienione w 200129</w:t>
                  </w:r>
                </w:p>
                <w:p w14:paraId="1577489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Leki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cytrotoksyczne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cytrostatyczne</w:t>
                  </w:r>
                  <w:proofErr w:type="spellEnd"/>
                </w:p>
                <w:p w14:paraId="1C28CADC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Leki inne niż wymienione w 20 01 31</w:t>
                  </w:r>
                </w:p>
                <w:p w14:paraId="63FB1304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  <w:p w14:paraId="32156A0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Baterie i akumulatory inne niż wymienione w 20 01 33</w:t>
                  </w:r>
                </w:p>
                <w:p w14:paraId="7A9165C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Zużyte urządzenia elektryczne i elektroniczne inne niż wymienione w 20 01 21</w:t>
                  </w:r>
                </w:p>
                <w:p w14:paraId="36F9ADCD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 20 01 23 zawierające niebezpieczne składniki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238D61B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Zużyte urządzenia elektryczne i elektroniczne inne niż wymienione w 20 01 21, </w:t>
                  </w:r>
                </w:p>
                <w:p w14:paraId="01EABE4B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20 01 23, 20 01 35</w:t>
                  </w:r>
                </w:p>
                <w:p w14:paraId="2592ECA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Drewno zawierające substancje niebezpieczne</w:t>
                  </w:r>
                </w:p>
                <w:p w14:paraId="108EBA3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Drewno inne niż wymienione w 20 01 37</w:t>
                  </w:r>
                </w:p>
                <w:p w14:paraId="4E8A82C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Tworzywa sztuczne</w:t>
                  </w:r>
                </w:p>
                <w:p w14:paraId="32C8125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Metale</w:t>
                  </w:r>
                </w:p>
                <w:p w14:paraId="40746BB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z czyszczenia kominów (w tym zmiotki wentylacyjne)</w:t>
                  </w:r>
                </w:p>
                <w:p w14:paraId="4D55630F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Środki ochrony roślin inne niż wymienione 20 01 19</w:t>
                  </w:r>
                </w:p>
                <w:p w14:paraId="5FC621E5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 nie wymienione frakcje zbierane w sposób selektywny</w:t>
                  </w:r>
                </w:p>
                <w:p w14:paraId="4F0F3A2A" w14:textId="77777777" w:rsidR="00002447" w:rsidRPr="006A46C3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46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      </w:r>
                </w:p>
                <w:p w14:paraId="16372D4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 niewymienione frakcje zbierane w sposób selektywny - popiół</w:t>
                  </w:r>
                </w:p>
                <w:p w14:paraId="5DD0FCB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ulegające biodegradacji</w:t>
                  </w:r>
                </w:p>
                <w:p w14:paraId="357B14D4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Gleba i ziemia, w tym kamienie</w:t>
                  </w:r>
                </w:p>
                <w:p w14:paraId="4DDACC8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 odpady nieulegające biodegradacji</w:t>
                  </w:r>
                </w:p>
                <w:p w14:paraId="5DE523C5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Niesegregowane (zmieszane) odpady komunalne</w:t>
                  </w:r>
                </w:p>
                <w:p w14:paraId="3A9A1668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z targowisk</w:t>
                  </w:r>
                </w:p>
                <w:p w14:paraId="445A6574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z czyszczenia ulic i placów</w:t>
                  </w:r>
                </w:p>
                <w:p w14:paraId="5AF2EC87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  <w:p w14:paraId="3468EBA2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ze studzienek kanalizacyjnych</w:t>
                  </w:r>
                </w:p>
                <w:p w14:paraId="3824719B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wielkogabarytowe</w:t>
                  </w:r>
                </w:p>
                <w:p w14:paraId="69271349" w14:textId="77777777" w:rsidR="00002447" w:rsidRDefault="00002447" w:rsidP="00002447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Odpady komunalne niewymienione w innych podgrupach</w:t>
                  </w:r>
                  <w:bookmarkEnd w:id="1"/>
                </w:p>
              </w:tc>
            </w:tr>
          </w:tbl>
          <w:p w14:paraId="3FDA26D7" w14:textId="77777777" w:rsidR="00C416DE" w:rsidRDefault="00C416DE" w:rsidP="00C416DE">
            <w:pPr>
              <w:tabs>
                <w:tab w:val="left" w:pos="50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6C4AC" w14:textId="77777777" w:rsidR="00D94068" w:rsidRPr="00D94068" w:rsidRDefault="00D94068" w:rsidP="00D94068">
      <w:pPr>
        <w:jc w:val="center"/>
        <w:rPr>
          <w:rFonts w:ascii="Arial" w:hAnsi="Arial" w:cs="Arial"/>
          <w:b/>
          <w:sz w:val="20"/>
          <w:szCs w:val="20"/>
        </w:rPr>
      </w:pPr>
    </w:p>
    <w:sectPr w:rsidR="00D94068" w:rsidRPr="00D94068" w:rsidSect="009D4052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1C"/>
    <w:rsid w:val="00002447"/>
    <w:rsid w:val="00004430"/>
    <w:rsid w:val="0003788E"/>
    <w:rsid w:val="000F1AF0"/>
    <w:rsid w:val="000F3D27"/>
    <w:rsid w:val="001441C8"/>
    <w:rsid w:val="00155BF5"/>
    <w:rsid w:val="0017124A"/>
    <w:rsid w:val="00194C34"/>
    <w:rsid w:val="001D0700"/>
    <w:rsid w:val="001E0A84"/>
    <w:rsid w:val="002104A2"/>
    <w:rsid w:val="00246FDC"/>
    <w:rsid w:val="00265D4C"/>
    <w:rsid w:val="00296271"/>
    <w:rsid w:val="002A5390"/>
    <w:rsid w:val="002D4CB9"/>
    <w:rsid w:val="0038774E"/>
    <w:rsid w:val="003D5D1E"/>
    <w:rsid w:val="0044753C"/>
    <w:rsid w:val="00464377"/>
    <w:rsid w:val="004B011B"/>
    <w:rsid w:val="004D2C6A"/>
    <w:rsid w:val="004E73D4"/>
    <w:rsid w:val="00583260"/>
    <w:rsid w:val="00583F92"/>
    <w:rsid w:val="006372C4"/>
    <w:rsid w:val="006445CC"/>
    <w:rsid w:val="006475C2"/>
    <w:rsid w:val="00687780"/>
    <w:rsid w:val="00696CB7"/>
    <w:rsid w:val="006A3395"/>
    <w:rsid w:val="006C230E"/>
    <w:rsid w:val="006F271C"/>
    <w:rsid w:val="006F45C9"/>
    <w:rsid w:val="00764EDF"/>
    <w:rsid w:val="00775A2B"/>
    <w:rsid w:val="0077664A"/>
    <w:rsid w:val="007A1672"/>
    <w:rsid w:val="007B35BE"/>
    <w:rsid w:val="007E19E0"/>
    <w:rsid w:val="007F0E34"/>
    <w:rsid w:val="0084785B"/>
    <w:rsid w:val="00855E02"/>
    <w:rsid w:val="00861C59"/>
    <w:rsid w:val="0087217C"/>
    <w:rsid w:val="008F18E2"/>
    <w:rsid w:val="009325F2"/>
    <w:rsid w:val="00955A27"/>
    <w:rsid w:val="00957679"/>
    <w:rsid w:val="009767DF"/>
    <w:rsid w:val="00981AA6"/>
    <w:rsid w:val="009D4052"/>
    <w:rsid w:val="009D71F7"/>
    <w:rsid w:val="009D730C"/>
    <w:rsid w:val="00A024BD"/>
    <w:rsid w:val="00A10A2E"/>
    <w:rsid w:val="00A16375"/>
    <w:rsid w:val="00A439B1"/>
    <w:rsid w:val="00A52408"/>
    <w:rsid w:val="00A76BEC"/>
    <w:rsid w:val="00A90DB8"/>
    <w:rsid w:val="00AA73F3"/>
    <w:rsid w:val="00AD676B"/>
    <w:rsid w:val="00AD6D10"/>
    <w:rsid w:val="00B039CC"/>
    <w:rsid w:val="00B23CA7"/>
    <w:rsid w:val="00B8321F"/>
    <w:rsid w:val="00B90DE5"/>
    <w:rsid w:val="00BD26A5"/>
    <w:rsid w:val="00C00963"/>
    <w:rsid w:val="00C12B75"/>
    <w:rsid w:val="00C416DE"/>
    <w:rsid w:val="00C4792D"/>
    <w:rsid w:val="00C52AAC"/>
    <w:rsid w:val="00C71FF5"/>
    <w:rsid w:val="00C97570"/>
    <w:rsid w:val="00CA203C"/>
    <w:rsid w:val="00CC0370"/>
    <w:rsid w:val="00CD3478"/>
    <w:rsid w:val="00CF78FD"/>
    <w:rsid w:val="00D01D79"/>
    <w:rsid w:val="00D23D90"/>
    <w:rsid w:val="00D33449"/>
    <w:rsid w:val="00D36950"/>
    <w:rsid w:val="00D55817"/>
    <w:rsid w:val="00D63311"/>
    <w:rsid w:val="00D730C4"/>
    <w:rsid w:val="00D75EAA"/>
    <w:rsid w:val="00D94068"/>
    <w:rsid w:val="00DE54E1"/>
    <w:rsid w:val="00E336A9"/>
    <w:rsid w:val="00E34849"/>
    <w:rsid w:val="00E45943"/>
    <w:rsid w:val="00F072AD"/>
    <w:rsid w:val="00F120E1"/>
    <w:rsid w:val="00F12CBA"/>
    <w:rsid w:val="00F22569"/>
    <w:rsid w:val="00F3523F"/>
    <w:rsid w:val="00F46098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A8D"/>
  <w15:docId w15:val="{463E96C1-E7D8-4DCA-9C95-62E6D76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3CF2-E801-4944-A033-0A5144E1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7750</Words>
  <Characters>46500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7</cp:revision>
  <dcterms:created xsi:type="dcterms:W3CDTF">2021-01-14T13:49:00Z</dcterms:created>
  <dcterms:modified xsi:type="dcterms:W3CDTF">2022-01-18T08:04:00Z</dcterms:modified>
</cp:coreProperties>
</file>